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8F3815" w:rsidR="007A608F" w:rsidRDefault="00A22F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4BE285" w:rsidR="007A608F" w:rsidRPr="00C63F78" w:rsidRDefault="00A22F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EC17C8" w:rsidR="005F75C4" w:rsidRPr="0075312A" w:rsidRDefault="00A22F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5673BA" w:rsidR="004738BE" w:rsidRPr="00BD417F" w:rsidRDefault="00A22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2D6A04" w:rsidR="004738BE" w:rsidRPr="00BD417F" w:rsidRDefault="00A22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CFD4F6" w:rsidR="004738BE" w:rsidRPr="00BD417F" w:rsidRDefault="00A22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EEB5ED" w:rsidR="004738BE" w:rsidRPr="00BD417F" w:rsidRDefault="00A22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2955FE" w:rsidR="004738BE" w:rsidRPr="00BD417F" w:rsidRDefault="00A22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B3DB7D" w:rsidR="004738BE" w:rsidRPr="00BD417F" w:rsidRDefault="00A22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0137A4" w:rsidR="004738BE" w:rsidRPr="00BD417F" w:rsidRDefault="00A22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E3C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602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95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2EB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B9C725" w:rsidR="009A6C64" w:rsidRPr="00A22FE5" w:rsidRDefault="00A22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D2F43F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3E7F9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AFE98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1A4B04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848D4B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3D6CF2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2E3F54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360B4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DC6EC2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7693B2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3C45CC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9FFF7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EA93D1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F9E3AF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9D746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0FA022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2667C7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74AEB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2C00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DCBD80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05E7F6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3EE89F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85FE78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EE1462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48E3AF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B06731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5502D3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FFE39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4C3C3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C10232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7E3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6DA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0D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CC4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AF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89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B4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BD0118" w:rsidR="004738BE" w:rsidRPr="0075312A" w:rsidRDefault="00A22F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E347D0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16577A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175EEF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D700C3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6967B6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BB0D12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22D433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77F473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473057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114D33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044606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1D7A5D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17E45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2F96B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BB10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CEC3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6B30D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06D626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69B363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AF61A6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0C5F9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0CB91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E7C5B0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90B0E7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9CB1AC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A71C94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EDF14C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234835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8FAF62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342067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84D6E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E05B67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2594B5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1CE7A8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6A345C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679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40C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96B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24C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E7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2EC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331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780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EB1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CBF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100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AFA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F76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784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FA42DD" w:rsidR="004738BE" w:rsidRPr="0075312A" w:rsidRDefault="00A22F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4BCCE5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7B442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314513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857C64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1FFFAF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63DBE0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3B8FE8" w:rsidR="00743017" w:rsidRPr="00BD417F" w:rsidRDefault="00A22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AF0227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20D48D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A2B024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51E350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2C6780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E358A8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254138" w:rsidR="009A6C64" w:rsidRPr="00A22FE5" w:rsidRDefault="00A22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E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6D74A1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66CEA6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E8D05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321F41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900A9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E9885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A796BA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3D36F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AC94A2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F479C4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7F808C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61FC37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AE80D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68BA8A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19BAA4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04BB9E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556F5D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FC8BF9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FFEB18" w:rsidR="009A6C64" w:rsidRPr="00A22FE5" w:rsidRDefault="00A22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308686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40B4B7" w:rsidR="009A6C64" w:rsidRPr="00A22FE5" w:rsidRDefault="00A22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E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11B54" w:rsidR="009A6C64" w:rsidRPr="00A22FE5" w:rsidRDefault="00A22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9EBDCB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6BFB5F" w:rsidR="009A6C64" w:rsidRPr="00BD417F" w:rsidRDefault="00A22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972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4D0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083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64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DC7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EA9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A73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585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36F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CA2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6EB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4AC5D2" w:rsidR="00747AED" w:rsidRDefault="00A22FE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96A1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3069E2" w:rsidR="00747AED" w:rsidRDefault="00A22FE5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B378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312FBA" w:rsidR="00747AED" w:rsidRDefault="00A22FE5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113F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2CB2E0" w:rsidR="00747AED" w:rsidRDefault="00A22FE5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C579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E93AC3" w:rsidR="00747AED" w:rsidRDefault="00A22FE5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D74F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74C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1A8E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E6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E24E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444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EDA2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4BD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75DE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2FE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