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A63F98" w:rsidR="007A608F" w:rsidRDefault="006F5A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49F5AD" w:rsidR="007A608F" w:rsidRPr="00C63F78" w:rsidRDefault="006F5A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2E8A1E" w:rsidR="005F75C4" w:rsidRPr="0075312A" w:rsidRDefault="006F5A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4AD1A0" w:rsidR="004738BE" w:rsidRPr="00BD417F" w:rsidRDefault="006F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B7E856" w:rsidR="004738BE" w:rsidRPr="00BD417F" w:rsidRDefault="006F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F2EF7D" w:rsidR="004738BE" w:rsidRPr="00BD417F" w:rsidRDefault="006F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E3C412" w:rsidR="004738BE" w:rsidRPr="00BD417F" w:rsidRDefault="006F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90FE67" w:rsidR="004738BE" w:rsidRPr="00BD417F" w:rsidRDefault="006F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8D1901" w:rsidR="004738BE" w:rsidRPr="00BD417F" w:rsidRDefault="006F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2F0C4A" w:rsidR="004738BE" w:rsidRPr="00BD417F" w:rsidRDefault="006F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054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B7D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83F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77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E1FED" w:rsidR="009A6C64" w:rsidRPr="006F5A7C" w:rsidRDefault="006F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16D6A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777A4E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9CC48F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A6031A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30F22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A4B993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26E755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CEC40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30DE0E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A06455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23F08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FDA89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280B1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55574F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E967A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D244F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C5432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DDCBC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1378E5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A872C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35640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321AA3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BE3B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4A4D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D6FFE9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3C2FEC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D6F7E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331CC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8069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AF4B8C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F23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DE3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4A9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4A9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D66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C2E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36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CD6F08" w:rsidR="004738BE" w:rsidRPr="0075312A" w:rsidRDefault="006F5A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0E85F1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BD2173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8DE00D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28C2DB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B847F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14699D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D326FF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2B0CD8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C9BF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6F8E87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391892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302530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CB84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80AC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71F6E2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2BDC0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8FFC43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F00A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ABAF0C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A694C8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4BEE39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4CA775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B7595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0A2B52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E1407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774C49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4E997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0BEF8F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86893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DF9F8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FC74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6F204A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5D8F3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DC97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D951D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260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15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71A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AF7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66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2F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1BD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2A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D3C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C1A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62D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F68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E2D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5C4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36526F" w:rsidR="004738BE" w:rsidRPr="0075312A" w:rsidRDefault="006F5A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A5F2D7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E57C3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C29D21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5B0B35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09929F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6191D9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B00762" w:rsidR="00743017" w:rsidRPr="00BD417F" w:rsidRDefault="006F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2691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73D3AF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4AE9FC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E9FBE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AB5ABE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5B6F5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BE6A13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2C1D7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BC150C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8402E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E85098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248EC0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D95C65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E73F7A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70DF5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8DB817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67C12D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DAF6E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C83A38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939AE7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D9C080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70C59B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AE79A6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589D4E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C496C3" w:rsidR="009A6C64" w:rsidRPr="006F5A7C" w:rsidRDefault="006F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A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DB4F83" w:rsidR="009A6C64" w:rsidRPr="006F5A7C" w:rsidRDefault="006F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A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7ACB81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79CC28" w:rsidR="009A6C64" w:rsidRPr="006F5A7C" w:rsidRDefault="006F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A7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E42FA7" w:rsidR="009A6C64" w:rsidRPr="006F5A7C" w:rsidRDefault="006F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A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0AA30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315203" w:rsidR="009A6C64" w:rsidRPr="00BD417F" w:rsidRDefault="006F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242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9BA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B98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36A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1DE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194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F0F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FD7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73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26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E4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6C4634" w:rsidR="00747AED" w:rsidRDefault="006F5A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13B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020010" w:rsidR="00747AED" w:rsidRDefault="006F5A7C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50BC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FFD20D" w:rsidR="00747AED" w:rsidRDefault="006F5A7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6A08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A6143" w:rsidR="00747AED" w:rsidRDefault="006F5A7C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C2F9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3D303" w:rsidR="00747AED" w:rsidRDefault="006F5A7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7ED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6E0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C64D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F1E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9C16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45E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26EB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076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2BB3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5A7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