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630936" w:rsidR="007A608F" w:rsidRDefault="00910D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C199DB" w:rsidR="007A608F" w:rsidRPr="00C63F78" w:rsidRDefault="00910D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41A13F" w:rsidR="005F75C4" w:rsidRPr="0075312A" w:rsidRDefault="00910D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68417E" w:rsidR="004738BE" w:rsidRPr="00BD417F" w:rsidRDefault="00910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A6493B" w:rsidR="004738BE" w:rsidRPr="00BD417F" w:rsidRDefault="00910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93AD5E" w:rsidR="004738BE" w:rsidRPr="00BD417F" w:rsidRDefault="00910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11EB69" w:rsidR="004738BE" w:rsidRPr="00BD417F" w:rsidRDefault="00910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50DB89" w:rsidR="004738BE" w:rsidRPr="00BD417F" w:rsidRDefault="00910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628D83" w:rsidR="004738BE" w:rsidRPr="00BD417F" w:rsidRDefault="00910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5D6E50" w:rsidR="004738BE" w:rsidRPr="00BD417F" w:rsidRDefault="00910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32B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BEB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80B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023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83F330" w:rsidR="009A6C64" w:rsidRPr="00910D2C" w:rsidRDefault="00910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D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5F0BD5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2C526D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588BBE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A46076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7A7326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086734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54253F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4C187D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C40266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B27AE4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3A6D77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82897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4979A0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053720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31D87E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B7BA59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F65BE5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4E32A1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EBB620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1C3667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D330AF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776C0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4D1CB6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93C15B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2064F3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9EA28D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66BFCC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3CA745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BF8142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0A3F18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236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4B0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3D2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E23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799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0F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DA2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61E5B0" w:rsidR="004738BE" w:rsidRPr="0075312A" w:rsidRDefault="00910D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9154EB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5B205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449012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7C5F9C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2AFC0A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A12276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19F6F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1E44C5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000C12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101E33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1172B5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3E2D8C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478576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862BEF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360956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3FA2B4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92008E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507831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15CB81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54B352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F18830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B95DB0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C08440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9D0578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C94EEE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67DF7D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8A6B32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F6D2F7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2888A6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E0E22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950A3B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7D37EA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512920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4ACC31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02911E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85F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B43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9E4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717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B5D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72E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EF4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775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9E2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2E1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B9B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E5F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065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B1C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4CCBCA" w:rsidR="004738BE" w:rsidRPr="0075312A" w:rsidRDefault="00910D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83920C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971344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580ACB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D0ECC0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CD9F9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C7E306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B54359" w:rsidR="00743017" w:rsidRPr="00BD417F" w:rsidRDefault="00910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3FDC26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6A8544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A239C5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8AF3F0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53D22B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766B91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D164F4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66C4BF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D6835C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2C324C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5AC425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7148AF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BF36C8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FC33C4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048677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B23EC8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0295BF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4A2A14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5EDD47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9B3523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0025B9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7698C1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3E654A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5EED0F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0B8047" w:rsidR="009A6C64" w:rsidRPr="00910D2C" w:rsidRDefault="00910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D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F9A89D" w:rsidR="009A6C64" w:rsidRPr="00910D2C" w:rsidRDefault="00910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D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790BFF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2F7B4A" w:rsidR="009A6C64" w:rsidRPr="00910D2C" w:rsidRDefault="00910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D2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86773" w:rsidR="009A6C64" w:rsidRPr="00910D2C" w:rsidRDefault="00910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D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2CA755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4EB5D3" w:rsidR="009A6C64" w:rsidRPr="00BD417F" w:rsidRDefault="00910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A20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ED1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32E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20E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D91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EF2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88D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579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FF2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CF5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73F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43AE73" w:rsidR="00747AED" w:rsidRDefault="00910D2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BE86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EABD2F" w:rsidR="00747AED" w:rsidRDefault="00910D2C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3FF9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257CE6" w:rsidR="00747AED" w:rsidRDefault="00910D2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49E4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20B064" w:rsidR="00747AED" w:rsidRDefault="00910D2C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D074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234260" w:rsidR="00747AED" w:rsidRDefault="00910D2C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1B80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D1B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15FD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0C51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B407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B26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92F9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8AC5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6FFE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0D2C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