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19A55" w:rsidR="007A608F" w:rsidRDefault="003C20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E9DB00" w:rsidR="007A608F" w:rsidRPr="00C63F78" w:rsidRDefault="003C20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76907C" w:rsidR="005F75C4" w:rsidRPr="0075312A" w:rsidRDefault="003C2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3F4F4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ADF2D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B5D3E3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45BB3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275BD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C8F7E9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B7D1D6" w:rsidR="004738BE" w:rsidRPr="00BD417F" w:rsidRDefault="003C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597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EE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5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9B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92C9A" w:rsidR="009A6C64" w:rsidRPr="003C2053" w:rsidRDefault="003C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3A8465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523F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84282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1A8B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5FBC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16AD5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72FDF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58BA87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F4C83" w:rsidR="009A6C64" w:rsidRPr="003C2053" w:rsidRDefault="003C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05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77EAA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7D94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DEF27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B48EA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F5846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D99C4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A53F7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F449AE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2CB63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6633C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EF68B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75DC1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A19ED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B9C9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75AF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92536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544C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0CB92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DB79B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1DCCE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3E94B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DC2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E87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6BB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5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38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1F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34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D661D4" w:rsidR="004738BE" w:rsidRPr="0075312A" w:rsidRDefault="003C20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EC1722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6A51A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FC996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ED2141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53139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C4535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1E2E06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D350F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A64AE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691C8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EB9F3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C352B5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FEF5F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E10E7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8C1E3D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3ABF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D6E7D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195BAA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AF9E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A1F9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A4613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480AB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23CDE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8267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FDD7B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4DE75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63169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1A430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1173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ABE9C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CFFCC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68451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EAFD51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33F0B6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0883C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7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9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75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7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54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817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735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CAF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9D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3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E8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FFB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3D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C7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2851D" w:rsidR="004738BE" w:rsidRPr="0075312A" w:rsidRDefault="003C2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C1BAC9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6ACA1A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98908E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62AB23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815963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237BC0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4336C" w:rsidR="00743017" w:rsidRPr="00BD417F" w:rsidRDefault="003C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EAB8B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85505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BF041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5CB8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72E0C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FE0780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D084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60D3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9B9CAD" w:rsidR="009A6C64" w:rsidRPr="003C2053" w:rsidRDefault="003C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0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7A8C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C889A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82C53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0A20E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615925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7A0E4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F331A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577699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9196CD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CD035F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1BA1B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3155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504252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CB748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38FDD5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AC763F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E8E4F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A5A8E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21D24" w:rsidR="009A6C64" w:rsidRPr="003C2053" w:rsidRDefault="003C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05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B1B9D" w:rsidR="009A6C64" w:rsidRPr="003C2053" w:rsidRDefault="003C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0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BBCF73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C2CEE" w:rsidR="009A6C64" w:rsidRPr="00BD417F" w:rsidRDefault="003C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64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44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23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D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31A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6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B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35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E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15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84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B917F" w:rsidR="00747AED" w:rsidRDefault="003C20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D5A0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356FA" w:rsidR="00747AED" w:rsidRDefault="003C2053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F5C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6B649B" w:rsidR="00747AED" w:rsidRDefault="003C2053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9BF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F2991" w:rsidR="00747AED" w:rsidRDefault="003C2053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794A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EEC8FC" w:rsidR="00747AED" w:rsidRDefault="003C2053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3B11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A99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0AF6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17A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5E6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D7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A11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C4B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1E8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205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