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C66B5" w:rsidR="00CF4FE4" w:rsidRPr="00001383" w:rsidRDefault="00217A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9BB3B" w:rsidR="00600262" w:rsidRPr="00001383" w:rsidRDefault="00217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FDF6EF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6B752E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DFD019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9D014C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78B32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45D14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05B10C" w:rsidR="004738BE" w:rsidRPr="00001383" w:rsidRDefault="00217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0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20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4D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21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5B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2C288C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D7C1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D1BDB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D1CF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E9886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079E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A2F1C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6DAA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5DC9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18ABA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1806D5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3CBB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51AD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827EC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F1BB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7A4D3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D0F03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B80D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35D89E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1BD2C6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384F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0F665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952D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17587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DDFD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67E15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B4E5F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5A8B3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F7A8D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EF08DB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5AA3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E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9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D9A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B2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0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B9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E1F27" w:rsidR="00600262" w:rsidRPr="00001383" w:rsidRDefault="00217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78FA6B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A7FE9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A7052B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19AEC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DFA26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BF8B7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63562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D3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E741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0B1E3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390D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04C52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C1E00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C61ED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A54805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C353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E810E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158BE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DEEE5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339B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69295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323F5B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E077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BE1E7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F44B55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AC9F2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AD200B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F30F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9E289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06A0C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E33A4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F82C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0E49A3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9F398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C69A5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A6A7BD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7D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6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A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366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4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14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9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04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8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AD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2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B8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348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75FF53" w:rsidR="00600262" w:rsidRPr="00001383" w:rsidRDefault="00217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A4BF9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FE3D3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ED94CD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750EF1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06FB78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98FA05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753DAE" w:rsidR="00E312E3" w:rsidRPr="00001383" w:rsidRDefault="00217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D7D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B8B6C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E264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144F1E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8B57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4041E7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B0813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19E5A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3756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A444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38BD4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3B383D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01F3CF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5FF7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EB1F2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2E91B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183F78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6027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D81ED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F1CB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463D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5AF7C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AC7E4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F54910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D60B41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39AA66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D677C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889A9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C017CA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AAC56" w:rsidR="009A6C64" w:rsidRPr="00217A1F" w:rsidRDefault="00217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A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069E26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5EB4C" w:rsidR="009A6C64" w:rsidRPr="00001383" w:rsidRDefault="00217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0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7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E0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81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8D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5E0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6D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A6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6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8FB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BE82E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BB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4F973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B1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EC84C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BE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2FF3D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34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630F9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60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A9C99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09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DE968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45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95855" w:rsidR="00977239" w:rsidRPr="00977239" w:rsidRDefault="00217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94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78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F2E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A1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