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DBF514" w:rsidR="00CF4FE4" w:rsidRPr="00001383" w:rsidRDefault="00DB1E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F3A29E" w:rsidR="00600262" w:rsidRPr="00001383" w:rsidRDefault="00DB1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42132E" w:rsidR="004738BE" w:rsidRPr="00001383" w:rsidRDefault="00DB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D05D2C" w:rsidR="004738BE" w:rsidRPr="00001383" w:rsidRDefault="00DB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DA4E8F" w:rsidR="004738BE" w:rsidRPr="00001383" w:rsidRDefault="00DB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35BA75" w:rsidR="004738BE" w:rsidRPr="00001383" w:rsidRDefault="00DB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7642BA" w:rsidR="004738BE" w:rsidRPr="00001383" w:rsidRDefault="00DB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6A1232" w:rsidR="004738BE" w:rsidRPr="00001383" w:rsidRDefault="00DB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723DD0" w:rsidR="004738BE" w:rsidRPr="00001383" w:rsidRDefault="00DB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BF7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5D2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6A8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41B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EA7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52796D" w:rsidR="009A6C64" w:rsidRPr="00DB1ED7" w:rsidRDefault="00DB1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E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4134FA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700E3D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B2C2CB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AE5D35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E96117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F21096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123BE6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70F184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1DCA09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17FE74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07FD00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02D073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EC4DEE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8F9D37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354FA7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C942F5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D1B7B4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61391A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87E1FF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570D4E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2D57E8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5046D4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34671A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EFA80E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F3DC50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F33A84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0F8BEC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262ACE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12535D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656484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CE0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1B5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548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1B4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17A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EEE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623831" w:rsidR="00600262" w:rsidRPr="00001383" w:rsidRDefault="00DB1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9AED34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AA79E1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F59947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77FFF4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DDA13C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2D7367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F560BC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569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F8987F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A51A30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E394D7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93F2EA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9BBCCB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C19DF4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C5AC07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607585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AB9680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FFC75A" w:rsidR="009A6C64" w:rsidRPr="00DB1ED7" w:rsidRDefault="00DB1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ED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08CEC1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262DA2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8D2AD4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4C99AB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13E2EE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A44333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88B8AB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8AEB7D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FA3B89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6C99F0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118BD4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50A259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EE5635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85BBBF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F6B3AC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C12F19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06527D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F18EA2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F9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098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0A2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8EA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8B9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796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833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9A6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8DA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32B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224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3FD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CA2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846FBE" w:rsidR="00600262" w:rsidRPr="00001383" w:rsidRDefault="00DB1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C510D5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1B2074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E9E8E1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29864A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D9B12F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14994E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F8BA52" w:rsidR="00E312E3" w:rsidRPr="00001383" w:rsidRDefault="00DB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4AE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5806CB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9BCA92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59D8C7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378AE6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53C9E8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0BAFF2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103DE1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120BC6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67C272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50093C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B95106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FFCB56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BF7146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3C3629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15FEEC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1A6A6C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D6C849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E4092E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38CEB1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D8C990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C12A35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5DEF8D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9BCA02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87E2C2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1989BF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AC0B01" w:rsidR="009A6C64" w:rsidRPr="00DB1ED7" w:rsidRDefault="00DB1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E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E03D8D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271279" w:rsidR="009A6C64" w:rsidRPr="00DB1ED7" w:rsidRDefault="00DB1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ED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2C8BC1" w:rsidR="009A6C64" w:rsidRPr="00DB1ED7" w:rsidRDefault="00DB1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ED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B1746B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34EBB9" w:rsidR="009A6C64" w:rsidRPr="00001383" w:rsidRDefault="00DB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43E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423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72B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3B2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269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3D2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399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8D4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CFE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33C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C6AF1" w:rsidR="00977239" w:rsidRPr="00977239" w:rsidRDefault="00DB1ED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94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531C9" w:rsidR="00977239" w:rsidRPr="00977239" w:rsidRDefault="00DB1ED7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82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ECD6B" w:rsidR="00977239" w:rsidRPr="00977239" w:rsidRDefault="00DB1ED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8E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F9076" w:rsidR="00977239" w:rsidRPr="00977239" w:rsidRDefault="00DB1ED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2D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D57AA" w:rsidR="00977239" w:rsidRPr="00977239" w:rsidRDefault="00DB1ED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C3F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63F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08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7D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62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81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BD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BD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271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1ED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