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34A69D" w:rsidR="00CF4FE4" w:rsidRPr="00001383" w:rsidRDefault="00122B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5994CC" w:rsidR="00600262" w:rsidRPr="00001383" w:rsidRDefault="00122B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364F34" w:rsidR="004738BE" w:rsidRPr="00001383" w:rsidRDefault="00122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0585E4" w:rsidR="004738BE" w:rsidRPr="00001383" w:rsidRDefault="00122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20088B" w:rsidR="004738BE" w:rsidRPr="00001383" w:rsidRDefault="00122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8DD9AD" w:rsidR="004738BE" w:rsidRPr="00001383" w:rsidRDefault="00122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5BE16B" w:rsidR="004738BE" w:rsidRPr="00001383" w:rsidRDefault="00122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BC4B05" w:rsidR="004738BE" w:rsidRPr="00001383" w:rsidRDefault="00122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B7A2C9" w:rsidR="004738BE" w:rsidRPr="00001383" w:rsidRDefault="00122B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8F5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B39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270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85B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670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90794D" w:rsidR="009A6C64" w:rsidRPr="00122B96" w:rsidRDefault="00122B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2B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9D463F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3D1939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FD281F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737D17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1B9263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41D2E2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07E9D2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F3E351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14AC1F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883A16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0F75EA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0F8C78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71B8AA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7B15AA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41E8E4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875F95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10B4E1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AFE455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5C2D0A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23C923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EA5DEC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9AC85A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298279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D269B3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80C0E1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1CA46B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A5E010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505F38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736BC8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F18F6C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17C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D08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812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AF7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0CD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8CD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3EE84D" w:rsidR="00600262" w:rsidRPr="00001383" w:rsidRDefault="00122B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6F7F22" w:rsidR="00E312E3" w:rsidRPr="00001383" w:rsidRDefault="00122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25EC23" w:rsidR="00E312E3" w:rsidRPr="00001383" w:rsidRDefault="00122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0D6BDF" w:rsidR="00E312E3" w:rsidRPr="00001383" w:rsidRDefault="00122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93AE4D" w:rsidR="00E312E3" w:rsidRPr="00001383" w:rsidRDefault="00122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DA5621" w:rsidR="00E312E3" w:rsidRPr="00001383" w:rsidRDefault="00122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BD79CE" w:rsidR="00E312E3" w:rsidRPr="00001383" w:rsidRDefault="00122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B39509" w:rsidR="00E312E3" w:rsidRPr="00001383" w:rsidRDefault="00122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ACB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5E7900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73A39A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125580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8D413E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F2EF03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FC9077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3FD013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5146F4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472420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190B8E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5DEA63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F46C7F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A76179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D0C621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77A75D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D07159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6A801B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6D548D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3460A2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48CB18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273D6A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C5458E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4F1307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CE9ACF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D34060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631D8E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79A4C3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419A75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CF4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148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BCF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301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4AF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4AD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7BB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909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106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654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8B6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4E2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29D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E59B9C" w:rsidR="00600262" w:rsidRPr="00001383" w:rsidRDefault="00122B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2BBAF5" w:rsidR="00E312E3" w:rsidRPr="00001383" w:rsidRDefault="00122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461846" w:rsidR="00E312E3" w:rsidRPr="00001383" w:rsidRDefault="00122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C0E426" w:rsidR="00E312E3" w:rsidRPr="00001383" w:rsidRDefault="00122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4BA4EA" w:rsidR="00E312E3" w:rsidRPr="00001383" w:rsidRDefault="00122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22D187" w:rsidR="00E312E3" w:rsidRPr="00001383" w:rsidRDefault="00122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B33205" w:rsidR="00E312E3" w:rsidRPr="00001383" w:rsidRDefault="00122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06B34C" w:rsidR="00E312E3" w:rsidRPr="00001383" w:rsidRDefault="00122B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6CB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34EAFB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E96166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CEA92D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5493F1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EB2F16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591B42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36B61A" w:rsidR="009A6C64" w:rsidRPr="00122B96" w:rsidRDefault="00122B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2B9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FD4D24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BBF8A9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637D09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A24D54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02B9EB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457442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F39D3D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4D11F4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4E0ACE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9F62F5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5FF9E6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0005BB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ECFA7B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94A91B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9053C6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546354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C60C64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86B8E0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893A1B" w:rsidR="009A6C64" w:rsidRPr="00122B96" w:rsidRDefault="00122B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2B9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DAECD8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3F2F9B" w:rsidR="009A6C64" w:rsidRPr="00122B96" w:rsidRDefault="00122B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2B9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6287C6" w:rsidR="009A6C64" w:rsidRPr="00122B96" w:rsidRDefault="00122B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2B9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05A0A4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FDCD13" w:rsidR="009A6C64" w:rsidRPr="00001383" w:rsidRDefault="00122B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B14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744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E7E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A24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692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783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3F8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1E5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42C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6C7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69D623" w:rsidR="00977239" w:rsidRPr="00977239" w:rsidRDefault="00122B9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148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21BC74" w:rsidR="00977239" w:rsidRPr="00977239" w:rsidRDefault="00122B96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39DE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1BE757" w:rsidR="00977239" w:rsidRPr="00977239" w:rsidRDefault="00122B96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22B5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CFFC60" w:rsidR="00977239" w:rsidRPr="00977239" w:rsidRDefault="00122B96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9CBC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A8AA89" w:rsidR="00977239" w:rsidRPr="00977239" w:rsidRDefault="00122B9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8A9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F7BD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BE69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2E70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EEEC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910E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FDF3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F8C7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7DB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2B96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