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25B873" w:rsidR="00CF4FE4" w:rsidRPr="00001383" w:rsidRDefault="00C353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D59C65" w:rsidR="00600262" w:rsidRPr="00001383" w:rsidRDefault="00C353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B5C256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74A0F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0D4862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D91664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76324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4161F3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E616A7" w:rsidR="004738BE" w:rsidRPr="00001383" w:rsidRDefault="00C353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0F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5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44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87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E9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F9B6F5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07007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A1B694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4867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85B70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1AD8A5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E7CB6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FCC76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8BE7E3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E1E749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12453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305E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3E4EE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7A46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BB836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EC9AD5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D6025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7E7F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21FC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0E54D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CE7A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80391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5FA7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D00F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2E7C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91D10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D1A06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0CAC51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62B3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52CFE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3DBA2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B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FE9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3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CFB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EB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B2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B65733" w:rsidR="00600262" w:rsidRPr="00001383" w:rsidRDefault="00C353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84E61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C3BE0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FC0563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8FFCB0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EC3DB5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ECB775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AD8EB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26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4DFCD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6F0074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39B353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A47DD9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876DE9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26CC3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880F52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634F7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74F4F6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18D90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A91C30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31FC6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E576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A2C83C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8524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C480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64A1C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2096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F04F17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55A86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45ED71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BCB11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30DD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3E30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63CA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65C27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65904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4A8F10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F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E59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52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5F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B4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5D2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0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39D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D8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88A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7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7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0A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94884" w:rsidR="00600262" w:rsidRPr="00001383" w:rsidRDefault="00C353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7A6A4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FCFF83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7CA5D9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01A911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925E8C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75C3DC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840888" w:rsidR="00E312E3" w:rsidRPr="00001383" w:rsidRDefault="00C353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8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3FA65E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A1FA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CD0140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512A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20013D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B02B46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151F9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B1A0E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5B4A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575A3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8B3385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81470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BF563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B53462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E42E58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554D4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1EA8D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E2264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A0B4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13901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F39CBB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DCC49E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939F9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2BD8E0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F04FC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31A204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450C5A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FB18B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C5D0A" w:rsidR="009A6C64" w:rsidRPr="00C3532D" w:rsidRDefault="00C353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3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1EC9BF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4D3C83" w:rsidR="009A6C64" w:rsidRPr="00001383" w:rsidRDefault="00C353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7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84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F5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D4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47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E9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C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08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290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C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86827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88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4856A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1A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9BCFE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DF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823E8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37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B9A2D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CA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D7908" w:rsidR="00977239" w:rsidRPr="00977239" w:rsidRDefault="00C353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81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F3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8C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DA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0A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41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D09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32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