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0C98F9" w:rsidR="00CF4FE4" w:rsidRPr="00001383" w:rsidRDefault="00A527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B40622" w:rsidR="00600262" w:rsidRPr="00001383" w:rsidRDefault="00A527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B14760" w:rsidR="004738BE" w:rsidRPr="00001383" w:rsidRDefault="00A527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97CA46" w:rsidR="004738BE" w:rsidRPr="00001383" w:rsidRDefault="00A527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271A7F" w:rsidR="004738BE" w:rsidRPr="00001383" w:rsidRDefault="00A527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0E3036" w:rsidR="004738BE" w:rsidRPr="00001383" w:rsidRDefault="00A527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0625DA" w:rsidR="004738BE" w:rsidRPr="00001383" w:rsidRDefault="00A527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AD4BD9" w:rsidR="004738BE" w:rsidRPr="00001383" w:rsidRDefault="00A527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72F00" w:rsidR="004738BE" w:rsidRPr="00001383" w:rsidRDefault="00A527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F62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FB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E6C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602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716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789FC6" w:rsidR="009A6C64" w:rsidRPr="00A52737" w:rsidRDefault="00A527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7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07AFE4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BDD06A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0AC400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E4416A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5694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6BBF3B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7A0812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C07BC0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786C4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CA6AA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E006A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B575C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01C14E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CD9840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8D9A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7B4CE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331E8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A941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DE1185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A1D98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DB7A5C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C86F1F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008185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16A121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C277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AF1622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AF3CC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79E91C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48691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26588B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1F8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E4C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B8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C14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41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B85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57F6FF" w:rsidR="00600262" w:rsidRPr="00001383" w:rsidRDefault="00A527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6C4463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C2E9A4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8C8624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110E52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630C81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BA1007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19825C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6D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B7942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38B5B1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0E2D3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56F780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14F164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F3E118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8F3EE8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2C1E22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972C4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8B0972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99945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7072E2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EA9B3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F5C16B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8AD48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869D28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FBF8E0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E9B97C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BDC5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56D06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86DD2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446F4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ADBE5" w:rsidR="009A6C64" w:rsidRPr="00A52737" w:rsidRDefault="00A527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73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7B03C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72764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727AAF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DCC2BB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1732E0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07A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1EF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112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C39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09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6FE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052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CC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DE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BD0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C0C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9B9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112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94DD2F" w:rsidR="00600262" w:rsidRPr="00001383" w:rsidRDefault="00A527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DDD4F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73EF4C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0E47A0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3176BE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7EA2A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29A8A3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6796FD" w:rsidR="00E312E3" w:rsidRPr="00001383" w:rsidRDefault="00A527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AE8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8192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D536A5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471C31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736313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D9BF2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C01E6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6B73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02D53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C8C3D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319293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B8DEE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79EAC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7ABEBC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07078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1A67B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8BFA82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1E83E1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3F050E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0206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4DACC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EA0854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7C1379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ADAE7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1F9F6D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A304EE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589910" w:rsidR="009A6C64" w:rsidRPr="00A52737" w:rsidRDefault="00A527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7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E4C4E8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E14CE3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051DA3" w:rsidR="009A6C64" w:rsidRPr="00A52737" w:rsidRDefault="00A527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7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E0AE0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CB23A7" w:rsidR="009A6C64" w:rsidRPr="00001383" w:rsidRDefault="00A527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38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7B5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F0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9F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63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3A6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D5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52F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27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D3C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E6A8C" w:rsidR="00977239" w:rsidRPr="00977239" w:rsidRDefault="00A527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6C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CA85A" w:rsidR="00977239" w:rsidRPr="00977239" w:rsidRDefault="00A5273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68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F28F5" w:rsidR="00977239" w:rsidRPr="00977239" w:rsidRDefault="00A5273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1C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3C235" w:rsidR="00977239" w:rsidRPr="00977239" w:rsidRDefault="00A5273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45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8D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6D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52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44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5E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0E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A2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89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1D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9A2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273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