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B227B2" w:rsidR="00CF4FE4" w:rsidRPr="00001383" w:rsidRDefault="004E0B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F67AE4" w:rsidR="00600262" w:rsidRPr="00001383" w:rsidRDefault="004E0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BCF45" w:rsidR="004738BE" w:rsidRPr="00001383" w:rsidRDefault="004E0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94194" w:rsidR="004738BE" w:rsidRPr="00001383" w:rsidRDefault="004E0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80A00F" w:rsidR="004738BE" w:rsidRPr="00001383" w:rsidRDefault="004E0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D0FF94" w:rsidR="004738BE" w:rsidRPr="00001383" w:rsidRDefault="004E0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5A5AA6" w:rsidR="004738BE" w:rsidRPr="00001383" w:rsidRDefault="004E0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D25749" w:rsidR="004738BE" w:rsidRPr="00001383" w:rsidRDefault="004E0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3052A1" w:rsidR="004738BE" w:rsidRPr="00001383" w:rsidRDefault="004E0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23F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F4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526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B97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2CD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8507C8" w:rsidR="009A6C64" w:rsidRPr="004E0BF2" w:rsidRDefault="004E0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EA1A95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2BCD76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8F3A9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D9D1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651DD1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DA4411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BF9DC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A3860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5CB761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56A58D" w:rsidR="009A6C64" w:rsidRPr="004E0BF2" w:rsidRDefault="004E0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ABB518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8E3CBC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E462B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6F036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60074A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FAD43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F8C2A2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40CCAC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C5092C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E0885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BAAA8E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6FF857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E29B1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9633EC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56A63F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470F9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382D4D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0F22CA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620170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E7343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CA8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F22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62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5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7F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9F2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0EB3EF" w:rsidR="00600262" w:rsidRPr="00001383" w:rsidRDefault="004E0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36591C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3278AB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8FF2BF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A4B519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E5BA39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55F504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CD4643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CC0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39719E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13A100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6AEFBA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122B8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64DAA6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4B49BD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CBF42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2FE45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F1D3B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F3082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3EDA35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7C736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ED8B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99858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78FB71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8CA12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CEFEC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451998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6185D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FFA595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2E846E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63A01B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F361C2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807795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2FAF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B716C2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A1D3DE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27EC41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F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82E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D77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0A4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DE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92C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F9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0E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AF9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787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B0B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DD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2A7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747E73" w:rsidR="00600262" w:rsidRPr="00001383" w:rsidRDefault="004E0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E5FC12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82C845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3B6944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626D7A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7F0C69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B87868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7355CC" w:rsidR="00E312E3" w:rsidRPr="00001383" w:rsidRDefault="004E0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4D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6F130D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75819E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F7BAE3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D9265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3E6C8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236C7F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EF6F0A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6F1556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8F248B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2CAE65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747818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9123F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247327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78E14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36DDA7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CE9EF6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7B0EE3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EB1558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0C46EB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A839C2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13E33" w:rsidR="009A6C64" w:rsidRPr="004E0BF2" w:rsidRDefault="004E0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97FA2C" w:rsidR="009A6C64" w:rsidRPr="004E0BF2" w:rsidRDefault="004E0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F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255768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C21280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35552F" w:rsidR="009A6C64" w:rsidRPr="004E0BF2" w:rsidRDefault="004E0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72E0E" w:rsidR="009A6C64" w:rsidRPr="004E0BF2" w:rsidRDefault="004E0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382F1E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2E7330" w:rsidR="009A6C64" w:rsidRPr="004E0BF2" w:rsidRDefault="004E0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F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EBCB99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94695C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20A00F" w:rsidR="009A6C64" w:rsidRPr="00001383" w:rsidRDefault="004E0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A93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BF9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CEA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54F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B8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8DB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C97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37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A43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D8B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94FC3" w:rsidR="00977239" w:rsidRPr="00977239" w:rsidRDefault="004E0B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BF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CCB14" w:rsidR="00977239" w:rsidRPr="00977239" w:rsidRDefault="004E0B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59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2B4E8" w:rsidR="00977239" w:rsidRPr="00977239" w:rsidRDefault="004E0B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AE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CBE11" w:rsidR="00977239" w:rsidRPr="00977239" w:rsidRDefault="004E0B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54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A865B" w:rsidR="00977239" w:rsidRPr="00977239" w:rsidRDefault="004E0B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E0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90902" w:rsidR="00977239" w:rsidRPr="00977239" w:rsidRDefault="004E0B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00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A1344" w:rsidR="00977239" w:rsidRPr="00977239" w:rsidRDefault="004E0B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35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06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F7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AD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5C9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BF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