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639371" w:rsidR="00CF4FE4" w:rsidRPr="00001383" w:rsidRDefault="001117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5B3E0F" w:rsidR="00600262" w:rsidRPr="00001383" w:rsidRDefault="00111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738858" w:rsidR="004738BE" w:rsidRPr="00001383" w:rsidRDefault="00111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4A9A2C" w:rsidR="004738BE" w:rsidRPr="00001383" w:rsidRDefault="00111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A2AC18" w:rsidR="004738BE" w:rsidRPr="00001383" w:rsidRDefault="00111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4BB14B" w:rsidR="004738BE" w:rsidRPr="00001383" w:rsidRDefault="00111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EC32BF" w:rsidR="004738BE" w:rsidRPr="00001383" w:rsidRDefault="00111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43DF1B" w:rsidR="004738BE" w:rsidRPr="00001383" w:rsidRDefault="00111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A42836" w:rsidR="004738BE" w:rsidRPr="00001383" w:rsidRDefault="00111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C2B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020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5AE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9E2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14D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F2DF6E" w:rsidR="009A6C64" w:rsidRPr="00111733" w:rsidRDefault="00111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7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954C2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DCFA2A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8183AF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FBA194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1FB976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0A32B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6B0FEE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2349A4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545AD8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1E0EE7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CE900B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A6BE6B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5E2294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40B09D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7FBFAA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F9BA06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F29A9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E2C52F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B4923D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5A902C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55E052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00E34A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384CCA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EC41F4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223625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A0DA42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4D1288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D186E2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6A01B4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C07129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C20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1AF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B6F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515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EB1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02B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BF820F" w:rsidR="00600262" w:rsidRPr="00001383" w:rsidRDefault="00111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F16071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0DBE67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A35951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F1E6C1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177B9B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261D27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A72BD4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B1C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D4B919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2E41C1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293977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39AED4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5D80D6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BB7F32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2D618C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36310D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1BFD1C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C91A4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8A3EDA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661363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DED453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6DE46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D76722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54FBAC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B302CB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C44A52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5D9EF3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B1D885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5E94DD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867515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873893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859E64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72D52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29D306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A0853A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BB56B2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F9D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7DF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6B8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44A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EBC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DAA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398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AE2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146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B63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EE2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42C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D37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C9A4C4" w:rsidR="00600262" w:rsidRPr="00001383" w:rsidRDefault="00111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E22061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D68496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98246D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6D9AE0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EA9AD9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A3FB0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F613C9" w:rsidR="00E312E3" w:rsidRPr="00001383" w:rsidRDefault="00111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0D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AB3A8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CFEF03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E806BF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9763A8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973F8D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E4C068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827B2A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3178E5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D0FDC6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E8F75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9AF20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68295F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A4BB8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6C751D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6EDA21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E42EB4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9264DA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81D24D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D6041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69CB83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99AE7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98FAB7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3F7758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397B4B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CE61C4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D0CBB9" w:rsidR="009A6C64" w:rsidRPr="00111733" w:rsidRDefault="00111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7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157C30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2CBED3" w:rsidR="009A6C64" w:rsidRPr="00111733" w:rsidRDefault="00111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73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F6A31F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E704C4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1D3193" w:rsidR="009A6C64" w:rsidRPr="00001383" w:rsidRDefault="00111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03A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C20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091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D46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A09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BD0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355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6D7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895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E5F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E78C8" w:rsidR="00977239" w:rsidRPr="00977239" w:rsidRDefault="0011173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3E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B2D22" w:rsidR="00977239" w:rsidRPr="00977239" w:rsidRDefault="00111733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08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D617B" w:rsidR="00977239" w:rsidRPr="00977239" w:rsidRDefault="0011173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C9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ABB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3F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D0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85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28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D7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7C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1C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79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1E3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1D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30E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1733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