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05FF75" w:rsidR="00CF4FE4" w:rsidRPr="00001383" w:rsidRDefault="000040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821D4D" w:rsidR="00600262" w:rsidRPr="00001383" w:rsidRDefault="00004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DB0013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B10B4F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A35F0D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8621EE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3856F3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933AA5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A0DD48" w:rsidR="004738BE" w:rsidRPr="00001383" w:rsidRDefault="00004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99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357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03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5D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34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4F24FD" w:rsidR="009A6C64" w:rsidRPr="000040A6" w:rsidRDefault="00004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89984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1E79FC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6079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9B2D2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E2A7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A2BEF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28E5A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98A8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17D139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2BF21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FDC15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B1ADBA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BD63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CB08D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0E380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E47C1C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7D14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52EDB5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9DA67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5030C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C8EC73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85DA2C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C7D5E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1DFD0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6C0AEB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B6667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52592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2188B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F251B0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A3B89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6A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5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C4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72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DC7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B14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D2A7A5" w:rsidR="00600262" w:rsidRPr="00001383" w:rsidRDefault="00004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10D6A2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325725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DC5A55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F2E9BC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D04EF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D6C6C4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E3E595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342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6A90A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39CD90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80686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8A670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E2574C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B8614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B7007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EB956B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3582D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33B59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0D98A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FBA3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2FBCD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C30F1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C3512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AA4F3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ED31A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98DDC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7FD457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B71A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15F59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1B2C72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D9F08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8CCE7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38A4E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41F22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9A690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5FABF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54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E6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DF6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757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4D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9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BD6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543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427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45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C4A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B1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69B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0F73D" w:rsidR="00600262" w:rsidRPr="00001383" w:rsidRDefault="00004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C7645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857052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37899F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D27AF8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6F4123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2388BF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C30713" w:rsidR="00E312E3" w:rsidRPr="00001383" w:rsidRDefault="00004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309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93512B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84948C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4EA7D2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11DA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690C82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7539DA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49A16A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FD0C9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D97B9" w:rsidR="009A6C64" w:rsidRPr="000040A6" w:rsidRDefault="00004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0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88C50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9E3E2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A437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7591EA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093E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7864E7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B75FC9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D5EBBC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7453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A5FD9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C00970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7637B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45B6E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2C7C4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130B38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7A5AA4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F60296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0E38C9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56DB7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C56E2F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560D61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95B63" w:rsidR="009A6C64" w:rsidRPr="00001383" w:rsidRDefault="00004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C3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E0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30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D1B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93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889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9D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7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38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CD0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45610" w:rsidR="00977239" w:rsidRPr="00977239" w:rsidRDefault="000040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7D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63AD5" w:rsidR="00977239" w:rsidRPr="00977239" w:rsidRDefault="000040A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61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FE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3E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F0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D8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4B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F4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66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ED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19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15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35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08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57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D27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0A6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