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D7DC7D" w:rsidR="00CF4FE4" w:rsidRPr="00001383" w:rsidRDefault="009B2E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7C1520" w:rsidR="00600262" w:rsidRPr="00001383" w:rsidRDefault="009B2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176565" w:rsidR="004738BE" w:rsidRPr="00001383" w:rsidRDefault="009B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14EB6" w:rsidR="004738BE" w:rsidRPr="00001383" w:rsidRDefault="009B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FF21D9" w:rsidR="004738BE" w:rsidRPr="00001383" w:rsidRDefault="009B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A0BFDD" w:rsidR="004738BE" w:rsidRPr="00001383" w:rsidRDefault="009B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216CC3" w:rsidR="004738BE" w:rsidRPr="00001383" w:rsidRDefault="009B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462BE7" w:rsidR="004738BE" w:rsidRPr="00001383" w:rsidRDefault="009B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F98FE6" w:rsidR="004738BE" w:rsidRPr="00001383" w:rsidRDefault="009B2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108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043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BD2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F29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310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3B9D45" w:rsidR="009A6C64" w:rsidRPr="009B2E13" w:rsidRDefault="009B2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E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0BF6EC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06B7BE" w:rsidR="009A6C64" w:rsidRPr="009B2E13" w:rsidRDefault="009B2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E1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3B804E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CE47BF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B0F46A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D68463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396B04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7CD4C7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CB758F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C89571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78B018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349A96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F32D3B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42991A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80C6C4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7B0A4C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D71AD9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B2C2B5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F0EBD8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6ECD00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F91B39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90801A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303A97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3E2CB3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08E49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67D114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48BAED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5B4C15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E6A406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3AF885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5C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A2F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A25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C10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9EC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1A6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1847B6" w:rsidR="00600262" w:rsidRPr="00001383" w:rsidRDefault="009B2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67B3DA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68CD72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659E15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37850E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9FE2B8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FD0B3B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8097C1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958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B8C0FA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29D1E4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78DCD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55346B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D1BF62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E25961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8132B6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ED225E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C7B4B0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71E7F1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5A282D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381406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583100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E155A7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AD16F6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83EEA9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640CAE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DF420A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C9980A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DFA905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025227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8BDFCB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96E856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A4F306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45ECBA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D64AF0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58F4BC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269A68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FE5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EE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7E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E62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73E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5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BE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35C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CCD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68A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AAC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B39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B35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07889C" w:rsidR="00600262" w:rsidRPr="00001383" w:rsidRDefault="009B2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65FEB9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EAC724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B5F893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498AA1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EE368D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E3DA77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BD3172" w:rsidR="00E312E3" w:rsidRPr="00001383" w:rsidRDefault="009B2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D92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DC3BE9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C8A52F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06CA68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F6EEA0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D13F95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B5397E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A67EE0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4FE628" w:rsidR="009A6C64" w:rsidRPr="009B2E13" w:rsidRDefault="009B2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E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490AD0" w:rsidR="009A6C64" w:rsidRPr="009B2E13" w:rsidRDefault="009B2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E1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A1FAF4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5A7A32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A2FC4F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1E2FC1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E721EE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46B0C6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8BF21B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CF87A3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780380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B70EC2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FB68A2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5D3953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FEA751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CD2334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6E7E13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D6E7D1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15FCFE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8FAF3F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C6395B" w:rsidR="009A6C64" w:rsidRPr="009B2E13" w:rsidRDefault="009B2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E1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9447DC" w:rsidR="009A6C64" w:rsidRPr="009B2E13" w:rsidRDefault="009B2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E1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EB407E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B50A7B" w:rsidR="009A6C64" w:rsidRPr="00001383" w:rsidRDefault="009B2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5FF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27B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BD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2BE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CB3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FE3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D0A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13E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A41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3A5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2C892" w:rsidR="00977239" w:rsidRPr="00977239" w:rsidRDefault="009B2E1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D6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DA333" w:rsidR="00977239" w:rsidRPr="00977239" w:rsidRDefault="009B2E13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12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EC921" w:rsidR="00977239" w:rsidRPr="00977239" w:rsidRDefault="009B2E1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F6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5FDA0" w:rsidR="00977239" w:rsidRPr="00977239" w:rsidRDefault="009B2E13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90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9FD48" w:rsidR="00977239" w:rsidRPr="00977239" w:rsidRDefault="009B2E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5D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72131" w:rsidR="00977239" w:rsidRPr="00977239" w:rsidRDefault="009B2E1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83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DF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5C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5D4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6A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36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4D5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2E13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