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BD933F" w:rsidR="00CF4FE4" w:rsidRPr="00001383" w:rsidRDefault="00B229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4A2486" w:rsidR="00600262" w:rsidRPr="00001383" w:rsidRDefault="00B229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AB8410" w:rsidR="004738BE" w:rsidRPr="00001383" w:rsidRDefault="00B22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A94182" w:rsidR="004738BE" w:rsidRPr="00001383" w:rsidRDefault="00B22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922F13" w:rsidR="004738BE" w:rsidRPr="00001383" w:rsidRDefault="00B22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CE294A" w:rsidR="004738BE" w:rsidRPr="00001383" w:rsidRDefault="00B22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267D18" w:rsidR="004738BE" w:rsidRPr="00001383" w:rsidRDefault="00B22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C6DAFC" w:rsidR="004738BE" w:rsidRPr="00001383" w:rsidRDefault="00B22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65838E" w:rsidR="004738BE" w:rsidRPr="00001383" w:rsidRDefault="00B22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870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C1B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5F4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228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586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9AF4BE" w:rsidR="009A6C64" w:rsidRPr="00B2290E" w:rsidRDefault="00B22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9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F46741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87387A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B59953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CE89F6" w:rsidR="009A6C64" w:rsidRPr="00B2290E" w:rsidRDefault="00B22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90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C011B5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A0CD6E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0B6025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816D9B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20F4CA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6B6739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7D06C7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F81DFB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F746DA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BE9433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05116A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3C6C90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7AE0DC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9C934E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CB413B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3360B5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0419DC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72B6A1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2D2A89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BB4506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A44242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070E73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892FA8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BAEA1B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36D313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460FDE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DB7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867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35C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8B3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C72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C64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FF07F5" w:rsidR="00600262" w:rsidRPr="00001383" w:rsidRDefault="00B229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2248A8" w:rsidR="00E312E3" w:rsidRPr="00001383" w:rsidRDefault="00B22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6E95E0" w:rsidR="00E312E3" w:rsidRPr="00001383" w:rsidRDefault="00B22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ACB649" w:rsidR="00E312E3" w:rsidRPr="00001383" w:rsidRDefault="00B22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3D09D3" w:rsidR="00E312E3" w:rsidRPr="00001383" w:rsidRDefault="00B22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9B3E6A" w:rsidR="00E312E3" w:rsidRPr="00001383" w:rsidRDefault="00B22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54DBDC" w:rsidR="00E312E3" w:rsidRPr="00001383" w:rsidRDefault="00B22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FEC64F" w:rsidR="00E312E3" w:rsidRPr="00001383" w:rsidRDefault="00B22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9BA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ADAA67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43C958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D7E373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600813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B96420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FC37D6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126721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29D861" w:rsidR="009A6C64" w:rsidRPr="00B2290E" w:rsidRDefault="00B22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90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D94518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E0AA05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499DFB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B68CDB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B30D1A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D1ED63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0B80F8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D91C86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E0B4C4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DF9234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54E728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045306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419EA2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CEF12B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E78156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6E17DD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4BDD04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EEF020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4B36D0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5B7A37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6C7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244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3C7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953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952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2BD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25C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79B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3F7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0DA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3B1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07F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D40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9A5A4D" w:rsidR="00600262" w:rsidRPr="00001383" w:rsidRDefault="00B229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B94370" w:rsidR="00E312E3" w:rsidRPr="00001383" w:rsidRDefault="00B22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740279" w:rsidR="00E312E3" w:rsidRPr="00001383" w:rsidRDefault="00B22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F19C75" w:rsidR="00E312E3" w:rsidRPr="00001383" w:rsidRDefault="00B22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34DF17" w:rsidR="00E312E3" w:rsidRPr="00001383" w:rsidRDefault="00B22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A5F04A" w:rsidR="00E312E3" w:rsidRPr="00001383" w:rsidRDefault="00B22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ED4CF7" w:rsidR="00E312E3" w:rsidRPr="00001383" w:rsidRDefault="00B22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E974DD" w:rsidR="00E312E3" w:rsidRPr="00001383" w:rsidRDefault="00B22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994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28342B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B30277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DBB3C0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0576C9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AD7D73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BA9422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44679B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B2CDDC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6F479D" w:rsidR="009A6C64" w:rsidRPr="00B2290E" w:rsidRDefault="00B22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90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D4EF4A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5FAA69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83E8E7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F02D7E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6568CE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4E7585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073769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9FCE49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34EDF6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F29429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ED1065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51C752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F8466C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46DD4C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6D73F3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80DF9C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BE0A0B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F9DF62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459668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FE8760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056559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1A4DF8" w:rsidR="009A6C64" w:rsidRPr="00001383" w:rsidRDefault="00B22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2E1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01C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C4F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50B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A5E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93B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23E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8D5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476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F83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AA77A5" w:rsidR="00977239" w:rsidRPr="00977239" w:rsidRDefault="00B2290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DF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EA13B" w:rsidR="00977239" w:rsidRPr="00977239" w:rsidRDefault="00B2290E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5F2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075C7" w:rsidR="00977239" w:rsidRPr="00977239" w:rsidRDefault="00B2290E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F2F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4DCC0" w:rsidR="00977239" w:rsidRPr="00977239" w:rsidRDefault="00B2290E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671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B6E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AA6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5DA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B7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7000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8ED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60A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87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FC2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D9F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290E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