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B34EF7" w:rsidR="00CF4FE4" w:rsidRPr="00001383" w:rsidRDefault="003658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803FD" w:rsidR="00600262" w:rsidRPr="00001383" w:rsidRDefault="00365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53110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6BBD8C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09D080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DA648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5EE863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3C683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2A36D" w:rsidR="004738BE" w:rsidRPr="00001383" w:rsidRDefault="00365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8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89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E7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EA5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8D7A70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F225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C171CA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DF717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7EA61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6D5046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A9EE5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0D7214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6E9D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5D18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519A4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ACD23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B035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6FA6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CD0DCD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BEB7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82586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1115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A4F0F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786B4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2FDAD4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6F525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85994C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5F81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77EC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6A90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9A77F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81CD8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972A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623B1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79F83C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4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2B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30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87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D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B0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2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40BB2" w:rsidR="00600262" w:rsidRPr="00001383" w:rsidRDefault="00365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7FD2F9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37029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9F00D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3CCD3D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DDC18D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D1662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C3E9B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78F4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D118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6FAEE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46382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F12340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DDB85F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45A9C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1E507C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375203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CB1DE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00EB0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9AA49F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5CAAE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BB24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7AFE0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B7D05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612F10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B1865A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DE7A7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526AB7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0CDA9D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2249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B42971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D73C1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3A6A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89C6F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0542D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339E0A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2B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A4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88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42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B8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47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D05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D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C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C5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44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C6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11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42F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297B9E" w:rsidR="00600262" w:rsidRPr="00001383" w:rsidRDefault="00365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85C72C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1943E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E4E4D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483812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A2223D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A124DF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4D8E9" w:rsidR="00E312E3" w:rsidRPr="00001383" w:rsidRDefault="00365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84A4F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02F29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6BB6AE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C2B93C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4D92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A097B5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3725D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C20E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090341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7A64A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09CBF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A31AA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2D4DD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25654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AC1AE2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6C293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E8EF4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A67629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701A8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C701CC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82C7D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752F7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45116A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AD050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7E0356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83EADD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5FDFFB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FCA324" w:rsidR="009A6C64" w:rsidRPr="003658D1" w:rsidRDefault="00365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8D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3DD35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80FDE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44FFE" w:rsidR="009A6C64" w:rsidRPr="00001383" w:rsidRDefault="00365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DDC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7E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77F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BB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A7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5A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E0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A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CC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51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7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04407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9A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3E2AB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59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7C26B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DF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6C4D9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D1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13226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3B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A4F46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4F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606BF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5E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A63C4" w:rsidR="00977239" w:rsidRPr="00977239" w:rsidRDefault="003658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74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B3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C59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58D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