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423A9" w:rsidR="00CF4FE4" w:rsidRPr="00001383" w:rsidRDefault="00A313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253CD2" w:rsidR="00600262" w:rsidRPr="00001383" w:rsidRDefault="00A313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4EAAC7" w:rsidR="004738BE" w:rsidRPr="00001383" w:rsidRDefault="00A31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3C7DDD" w:rsidR="004738BE" w:rsidRPr="00001383" w:rsidRDefault="00A31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88FF8B" w:rsidR="004738BE" w:rsidRPr="00001383" w:rsidRDefault="00A31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A4F872" w:rsidR="004738BE" w:rsidRPr="00001383" w:rsidRDefault="00A31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25FC77" w:rsidR="004738BE" w:rsidRPr="00001383" w:rsidRDefault="00A31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911EF8" w:rsidR="004738BE" w:rsidRPr="00001383" w:rsidRDefault="00A31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1FEE17" w:rsidR="004738BE" w:rsidRPr="00001383" w:rsidRDefault="00A313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DAF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C90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E3D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BB4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D61936" w:rsidR="009A6C64" w:rsidRPr="00A3137D" w:rsidRDefault="00A31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3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7ECB3C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F4E230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658C57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F7B6F1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AF66E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E70197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EDDFBF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E575DB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06BD94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A62ED8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231D66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5B7ED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BC3D4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765A46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0A46A1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51C574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01C5F1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DA3C35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39FBD2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661E13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B0CD4E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B8F6AF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E37694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E5F34C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883A77" w:rsidR="009A6C64" w:rsidRPr="00A3137D" w:rsidRDefault="00A31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3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8E246A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5801C4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3EDFE5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87BDA1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937AD0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DB2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E12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30B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64E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F19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BE9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7CE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5F2908" w:rsidR="00600262" w:rsidRPr="00001383" w:rsidRDefault="00A313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49BA9B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BAB608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CF4F7E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627689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808283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46031A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6A21E7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E8DF20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C5855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36988F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D947B5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542B7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DF7D28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A9C608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030E11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34A3BA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50C618" w:rsidR="009A6C64" w:rsidRPr="00A3137D" w:rsidRDefault="00A31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37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99E833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B611F0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B6F19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CFE31D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9F902E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E0B6FE" w:rsidR="009A6C64" w:rsidRPr="00A3137D" w:rsidRDefault="00A31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37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37CBC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09415A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43F7A6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656F3E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FB74A3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65A2A6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B7B661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BDE906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2348B2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1012F6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2F9B32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2FFF8D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6B7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D5F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0FB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6A9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92A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6AF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8A4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C9E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F03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A34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440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DD0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A2C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D81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E016E3" w:rsidR="00600262" w:rsidRPr="00001383" w:rsidRDefault="00A313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180669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CF77EB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0F1CFE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5C3DC0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BE9DA3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E52C29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CE1CC2" w:rsidR="00E312E3" w:rsidRPr="00001383" w:rsidRDefault="00A313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65E0A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8C64A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69192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91CBF2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C0062B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B5353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EA093A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9CE70B" w:rsidR="009A6C64" w:rsidRPr="00A3137D" w:rsidRDefault="00A31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37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6A45B9" w:rsidR="009A6C64" w:rsidRPr="00A3137D" w:rsidRDefault="00A31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3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A2B9C2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3FC6D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00A454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AA29F8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59E543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EF863E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CFBEBB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BA3113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D16052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BA294B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79A56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929A5B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82BE99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6B92BD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A377C7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C94407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7813EC" w:rsidR="009A6C64" w:rsidRPr="00A3137D" w:rsidRDefault="00A31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37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EE8B33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D1B4D4" w:rsidR="009A6C64" w:rsidRPr="00A3137D" w:rsidRDefault="00A31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37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DF72ED" w:rsidR="009A6C64" w:rsidRPr="00A3137D" w:rsidRDefault="00A313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137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DC18D7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B7D2FA" w:rsidR="009A6C64" w:rsidRPr="00001383" w:rsidRDefault="00A313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256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E8A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0BB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93A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A71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24E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2C7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A9C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C88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143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DD1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14823" w:rsidR="00977239" w:rsidRPr="00977239" w:rsidRDefault="00A313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92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A94CC" w:rsidR="00977239" w:rsidRPr="00977239" w:rsidRDefault="00A3137D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0C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7E8AC" w:rsidR="00977239" w:rsidRPr="00977239" w:rsidRDefault="00A3137D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0F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B8641" w:rsidR="00977239" w:rsidRPr="00977239" w:rsidRDefault="00A3137D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F8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E6021" w:rsidR="00977239" w:rsidRPr="00977239" w:rsidRDefault="00A3137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AF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55DAB" w:rsidR="00977239" w:rsidRPr="00977239" w:rsidRDefault="00A3137D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A2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43E80" w:rsidR="00977239" w:rsidRPr="00977239" w:rsidRDefault="00A313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797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5E827" w:rsidR="00977239" w:rsidRPr="00977239" w:rsidRDefault="00A313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83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50780" w:rsidR="00977239" w:rsidRPr="00977239" w:rsidRDefault="00A3137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635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137D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