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D7C137" w:rsidR="00CF4FE4" w:rsidRPr="00001383" w:rsidRDefault="00C858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AA47E2" w:rsidR="00600262" w:rsidRPr="00001383" w:rsidRDefault="00C858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18E79C" w:rsidR="004738BE" w:rsidRPr="00001383" w:rsidRDefault="00C8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FB3453" w:rsidR="004738BE" w:rsidRPr="00001383" w:rsidRDefault="00C8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39E6E4" w:rsidR="004738BE" w:rsidRPr="00001383" w:rsidRDefault="00C8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7E4001" w:rsidR="004738BE" w:rsidRPr="00001383" w:rsidRDefault="00C8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86E34A" w:rsidR="004738BE" w:rsidRPr="00001383" w:rsidRDefault="00C8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CA86E9" w:rsidR="004738BE" w:rsidRPr="00001383" w:rsidRDefault="00C8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4829E9" w:rsidR="004738BE" w:rsidRPr="00001383" w:rsidRDefault="00C858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682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2B9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0B7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55E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C91C1C" w:rsidR="009A6C64" w:rsidRPr="00C858E9" w:rsidRDefault="00C858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8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EC55DE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97AB9D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555665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E3A3A9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104AD7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263538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99EAE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3B69B7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585EDF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AA8F1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D24668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84D4C3" w:rsidR="009A6C64" w:rsidRPr="00C858E9" w:rsidRDefault="00C858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8E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FFFD84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654571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AC6DF3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7BB07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809DAA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D58DC5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7A00D1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6CA164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F86951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F55725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EB2CF4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968454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4A25E6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74F96A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D9CC99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4C1785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78FD5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8E98B6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853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B23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E99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2EE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342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E8A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CB3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170D3C" w:rsidR="00600262" w:rsidRPr="00001383" w:rsidRDefault="00C858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2BB6AF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C2EB5A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812E08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7E2D6E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A89FF2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237276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3FE596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1969BF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8F8005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DAFE0D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F707D7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BAD52F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165B9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BC6507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8F35E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A0B85D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64534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C017AB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8C4965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0875C6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185684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BC607E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128047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8C6723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BF68F3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A51730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302330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1667C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CBAD3D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3A310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2D459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074963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021B4A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4D4B2A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081679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52E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93C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11D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142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344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F58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A1D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959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1E7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11D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9EE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8D9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7D6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059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C55C06" w:rsidR="00600262" w:rsidRPr="00001383" w:rsidRDefault="00C858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43473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BCF85C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78643A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28A449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F36EEB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D3A778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9AC279" w:rsidR="00E312E3" w:rsidRPr="00001383" w:rsidRDefault="00C858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7359EC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1352C0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41722A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7BB9DC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392CF5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742100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E8C1A0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D8D19E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5BD77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A86A5C" w:rsidR="009A6C64" w:rsidRPr="00C858E9" w:rsidRDefault="00C858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8E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D8DA04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526598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88396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363E73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73C8CA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C579A1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CB66D4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FA722C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DC585B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43354D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49299A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DC4F7F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1B0540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C2BF94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6ABB9F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B9E56B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A79738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FCAC33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BED5DE" w:rsidR="009A6C64" w:rsidRPr="00C858E9" w:rsidRDefault="00C858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8E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852DC2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442225" w:rsidR="009A6C64" w:rsidRPr="00001383" w:rsidRDefault="00C858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DEC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14F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435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690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E9F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6BA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243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95A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570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B3B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0D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5AD6E" w:rsidR="00977239" w:rsidRPr="00977239" w:rsidRDefault="00C858E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41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99E52" w:rsidR="00977239" w:rsidRPr="00977239" w:rsidRDefault="00C858E9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D8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683E7" w:rsidR="00977239" w:rsidRPr="00977239" w:rsidRDefault="00C858E9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24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2A7CE" w:rsidR="00977239" w:rsidRPr="00977239" w:rsidRDefault="00C858E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18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323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BB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1A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98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34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42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5D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1B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F6F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61D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58E9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