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280BAF" w:rsidR="00CF4FE4" w:rsidRPr="00001383" w:rsidRDefault="00AB6B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CDD670" w:rsidR="00600262" w:rsidRPr="00001383" w:rsidRDefault="00AB6B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E5E408" w:rsidR="004738BE" w:rsidRPr="00001383" w:rsidRDefault="00AB6B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F5A0AC" w:rsidR="004738BE" w:rsidRPr="00001383" w:rsidRDefault="00AB6B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6E816E" w:rsidR="004738BE" w:rsidRPr="00001383" w:rsidRDefault="00AB6B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F297BC" w:rsidR="004738BE" w:rsidRPr="00001383" w:rsidRDefault="00AB6B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D4FA64" w:rsidR="004738BE" w:rsidRPr="00001383" w:rsidRDefault="00AB6B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0F4FAC" w:rsidR="004738BE" w:rsidRPr="00001383" w:rsidRDefault="00AB6B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74D519" w:rsidR="004738BE" w:rsidRPr="00001383" w:rsidRDefault="00AB6B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E77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6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144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28C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33CDD0" w:rsidR="009A6C64" w:rsidRPr="00AB6B39" w:rsidRDefault="00AB6B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B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44C162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F350FE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03BE14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42C56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B0EF34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E98EED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BDEDB8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D434D2" w:rsidR="009A6C64" w:rsidRPr="00AB6B39" w:rsidRDefault="00AB6B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B3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340C17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96FC9F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85FD13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70B7C2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616959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EF97A7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68B9E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1DA51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579408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E403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0A0678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147D60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8739B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7D2B5E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316E7F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CE1F0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8413CC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16528E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73187D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89E481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CD79DE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BAA903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F2E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9F9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B26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5A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D31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97F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09E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EB1F78" w:rsidR="00600262" w:rsidRPr="00001383" w:rsidRDefault="00AB6B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B17C1C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65FB9E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C5676A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41C1E5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CF337F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3BF1AC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38972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BE10FF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10633B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AC11AB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855D7C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051FE2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D4F3EB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3A9AD3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98CECB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685852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35D9FD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9526A2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1A812F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C8950F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D09A2C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D4FF87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5A5C70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73D4E4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1F6D90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7E244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B7F150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65AC36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C8C86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705F24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F9FCBC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0247F8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CC88FF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DA823C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1C0A59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C5F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247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5E5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0D1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5D7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B4E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149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749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A73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09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420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DF0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F02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C4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EC28D6" w:rsidR="00600262" w:rsidRPr="00001383" w:rsidRDefault="00AB6B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8B982E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CEDEF4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72B365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65C6F7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CAC1BF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3CC884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F14573" w:rsidR="00E312E3" w:rsidRPr="00001383" w:rsidRDefault="00AB6B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382576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BB5C15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5A5419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24967E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5B13E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AEF9EE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800BE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DB37D0" w:rsidR="009A6C64" w:rsidRPr="00AB6B39" w:rsidRDefault="00AB6B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B3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13791D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1D5746" w:rsidR="009A6C64" w:rsidRPr="00AB6B39" w:rsidRDefault="00AB6B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B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4DA2E5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27435C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57ACF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DD0F88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5CECB7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9A0F91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A5229C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E2E682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75767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933DF4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16547A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FAF29C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2AFA37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5BDA44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A6FD26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597573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C83D55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63FC48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79E776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EEF099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3D80C3" w:rsidR="009A6C64" w:rsidRPr="00001383" w:rsidRDefault="00AB6B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81A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600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F44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669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22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C54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DB1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371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4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F9A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B3A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DE0A3" w:rsidR="00977239" w:rsidRPr="00977239" w:rsidRDefault="00AB6B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A9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3097E" w:rsidR="00977239" w:rsidRPr="00977239" w:rsidRDefault="00AB6B39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90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1E8FA" w:rsidR="00977239" w:rsidRPr="00977239" w:rsidRDefault="00AB6B3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6A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70D73" w:rsidR="00977239" w:rsidRPr="00977239" w:rsidRDefault="00AB6B39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5E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69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DC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F6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E7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77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64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93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6B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F1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0A4E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B3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