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19B263" w:rsidR="00CF4FE4" w:rsidRPr="00001383" w:rsidRDefault="00F824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88D37" w:rsidR="00600262" w:rsidRPr="00001383" w:rsidRDefault="00F82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49A6E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118F09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1D06D3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6B768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CE935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3AA0FA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18D145" w:rsidR="004738BE" w:rsidRPr="00001383" w:rsidRDefault="00F82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BB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02B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3C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9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CF3B8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C3AFA9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CFC46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5ED8B3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741CD1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096F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4373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324BD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534D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43DB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4954E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CE910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AB6A86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721BF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05D14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4EFF1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30893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24C6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82B8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DD488B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9D2621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E8AF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20BA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ACEE9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5FC068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B0062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CF2C3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C1B1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18C9B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F52ED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BDF00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D6C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70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8AB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9B3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D3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40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E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EBE60" w:rsidR="00600262" w:rsidRPr="00001383" w:rsidRDefault="00F82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AEC6D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E43E1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2FE566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88F86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D174A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FFD9B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28BB3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28521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F5D46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C9945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DE5C8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5C94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0AB2AF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DDCB3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5A285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4F4F56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0387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73D6A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E0805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200B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B30D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731C28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0C27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294B2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1CD09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6585D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6C76B6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ACBB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9EE59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9BA3D5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F60A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93567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FC64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95F91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1B14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FA3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5CF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77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57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F41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4F6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3B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09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C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FF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38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A37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5B5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A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9D2471" w:rsidR="00600262" w:rsidRPr="00001383" w:rsidRDefault="00F82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4425DA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6B00C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4D3B1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FFE9DA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8B0F0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BE5B2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43AAFA" w:rsidR="00E312E3" w:rsidRPr="00001383" w:rsidRDefault="00F82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B0735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580133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7BC33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069D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C8B1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BF75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9B6C2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1953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110C2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946D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BF307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A396CD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8ECF5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1740E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C8A40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1538E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5A78FB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D1AFB2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0A1D7A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AD01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1461D6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BF224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F6588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C7823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6AD3C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02BD6" w:rsidR="009A6C64" w:rsidRPr="00F8247D" w:rsidRDefault="00F82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4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2038E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C905EF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3D140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5ECAB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F07F3" w:rsidR="009A6C64" w:rsidRPr="00001383" w:rsidRDefault="00F82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0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6A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60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8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B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F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6D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F6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05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3E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08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9AEDF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69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CDFD3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9A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7BE6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B9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3618D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12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E253D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0F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1EDBB" w:rsidR="00977239" w:rsidRPr="00977239" w:rsidRDefault="00F824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D3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24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18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C8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76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29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75B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47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