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9DD087" w:rsidR="00CF4FE4" w:rsidRPr="00001383" w:rsidRDefault="00853D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D75877" w:rsidR="00600262" w:rsidRPr="00001383" w:rsidRDefault="00853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E6558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4CA744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7AD9B2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6EB556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16C28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875633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3D15F9" w:rsidR="004738BE" w:rsidRPr="00001383" w:rsidRDefault="00853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DB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8E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20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D1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C97459" w:rsidR="009A6C64" w:rsidRPr="00853D7D" w:rsidRDefault="00853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D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D1BD3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7CE4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8B3A8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8B2BB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40ADE" w:rsidR="009A6C64" w:rsidRPr="00853D7D" w:rsidRDefault="00853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D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6662D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776BD6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718D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9DBA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DDF6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FFC4C5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38FF3F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E9683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B04114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6DCD2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1ECACB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201A65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FCBC6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31744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426DE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8EAE1D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D94F5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805BC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6B19BD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6700C8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3D1CB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9A5D0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177FF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C3523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3BE204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5A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027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B5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031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5D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DE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7E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43A351" w:rsidR="00600262" w:rsidRPr="00001383" w:rsidRDefault="00853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5C723D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A976CC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89821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190CF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EF350C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4A4128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CB32C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F7F31F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8B2BE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956185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9BA0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E76E73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96ED0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6D4074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2E3DED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8ACD0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7949DF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60A640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5CEA56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F4790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0B80B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4CE3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56EA0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38B9C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756D3C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00AD8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7D86B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5FF15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1780D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831FDF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C2883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94A1D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EC837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D80B74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0CA7C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84B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E1A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CCF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24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D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9EC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A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A28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F12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C97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718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A6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1AB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47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06619B" w:rsidR="00600262" w:rsidRPr="00001383" w:rsidRDefault="00853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946D20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B08B26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32A53E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75DFD7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1E0A0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9B002F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ACE42C" w:rsidR="00E312E3" w:rsidRPr="00001383" w:rsidRDefault="00853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FD389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5786CD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E369E4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0A3294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0E5CC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293E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6BA77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4B9D1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69FE0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BA00E5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96E3D6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90B25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6E25AD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373D1B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3E560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D0C107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F8A08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35CF8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A854C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A8E16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74B840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D911A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649690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DDCF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293C11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D470DC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208C3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8222D3" w:rsidR="009A6C64" w:rsidRPr="00853D7D" w:rsidRDefault="00853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D7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9E8FC" w:rsidR="009A6C64" w:rsidRPr="00853D7D" w:rsidRDefault="00853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D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A2D3E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8DDDC9" w:rsidR="009A6C64" w:rsidRPr="00001383" w:rsidRDefault="00853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2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0C1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ACC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26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86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2CB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2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4DA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F56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8CE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D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44E2D" w:rsidR="00977239" w:rsidRPr="00977239" w:rsidRDefault="00853D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B9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764F0" w:rsidR="00977239" w:rsidRPr="00977239" w:rsidRDefault="00853D7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2F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9111A" w:rsidR="00977239" w:rsidRPr="00977239" w:rsidRDefault="00853D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2F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E4249" w:rsidR="00977239" w:rsidRPr="00977239" w:rsidRDefault="00853D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8F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48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C6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BD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19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6F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4D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21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E9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2A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911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3D7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