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ACF0E1" w:rsidR="00CF4FE4" w:rsidRPr="00001383" w:rsidRDefault="00CC75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5CFD7" w:rsidR="00600262" w:rsidRPr="00001383" w:rsidRDefault="00CC7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1E8959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6B3FE7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D6D01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1034B8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C77DE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F8E55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F9003C" w:rsidR="004738BE" w:rsidRPr="00001383" w:rsidRDefault="00CC7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8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38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6A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28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371B26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AF7DFC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1D076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353BA6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C406EB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71457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C22E09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A89D59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7876E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0A1F3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05D1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8ED3A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90A790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FFE53C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C3982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42056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BEAED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9B9B3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5D159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5B0F3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8B53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D18632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A30700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A5249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B4F97A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D0D7C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E32DB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38E05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1A5FB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1DB8D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6A7C96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3A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F86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AB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5E9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00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5B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AC6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AC140" w:rsidR="00600262" w:rsidRPr="00001383" w:rsidRDefault="00CC7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4A390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CEA7D9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12728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D6967A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506DFC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9DF2BD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B1BF49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CFB17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EF8C6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BB6D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3DACD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675DC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61478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223C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A23010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B68772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57C2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A7C70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FF62CB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1B29B2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B8F3E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EF569D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834D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0D38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53C1E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3DDC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138C9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DC1DB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789729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3558E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C6D7F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DDFE6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337B1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77D2E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37E48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80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83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E5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43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5F7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DA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C81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21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171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2BB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3D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AD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5E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2E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A34F5F" w:rsidR="00600262" w:rsidRPr="00001383" w:rsidRDefault="00CC7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98C3E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2FBA0E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B87C0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BC0A28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EDD063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0C2F9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70A31E" w:rsidR="00E312E3" w:rsidRPr="00001383" w:rsidRDefault="00CC7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6E58C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06251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391884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5023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636DA1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34687A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BF290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64F5D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BB10C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32A14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89733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E3AA4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F421D8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B5F6D2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BF690E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6124D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88ADE3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7032CF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C6BC6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C13723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D648CB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2DFFD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DA17B7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2A4EE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D9A135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90DCFF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60E4E6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0DFC17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ABE6A9" w:rsidR="009A6C64" w:rsidRPr="00CC75E1" w:rsidRDefault="00CC7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5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52F8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F9DE84" w:rsidR="009A6C64" w:rsidRPr="00001383" w:rsidRDefault="00CC7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DA4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E9D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4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FD9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2FB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7E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80C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756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DCE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D8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179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E874D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B7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AA196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B3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B9CB4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F6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6B1B5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87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9B372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F6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4C7E5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00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B612F" w:rsidR="00977239" w:rsidRPr="00977239" w:rsidRDefault="00CC75E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10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F8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DE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27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8F5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5E1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