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AD284" w:rsidR="00CF4FE4" w:rsidRPr="00001383" w:rsidRDefault="00975F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64D9E" w:rsidR="00600262" w:rsidRPr="00001383" w:rsidRDefault="00975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598FF6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D496CA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1900B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8CCF31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59255B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641D8A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75C543" w:rsidR="004738BE" w:rsidRPr="00001383" w:rsidRDefault="00975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E82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45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BF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B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EA970" w:rsidR="009A6C64" w:rsidRPr="00975FA0" w:rsidRDefault="00975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F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84D6A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E4A9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0BA6F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0405A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3495E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ECBE4E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223A3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D54D9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B3D74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EC202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4FC2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0CFC6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8C28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A87D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6E7EA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33E9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1FB4B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C2828B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B86B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BBC3C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DC9D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C984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FD91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C3F02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37943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C0041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FE6D3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C39BC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4194F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9ACF65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13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7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85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E0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DB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9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76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05C398" w:rsidR="00600262" w:rsidRPr="00001383" w:rsidRDefault="00975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1F7FF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6E74F4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324719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920E1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833065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79D419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53B7D7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61D01B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9246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88A62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FF17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76F4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F107E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BAF4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1FAD8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297E45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3FC4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2DA33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F5BDAB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BA35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30CEF4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29FBE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6EB4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F8F0A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B7985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4C29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4926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BCE72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51ACB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1312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F91A6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27173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0EBC8A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DDFE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7EC3C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29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62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5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9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D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7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971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FE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5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9AA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3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6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4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2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3A9162" w:rsidR="00600262" w:rsidRPr="00001383" w:rsidRDefault="00975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6C4AE9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89F76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910A0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2DD6D7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189894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E7DE74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3D29B" w:rsidR="00E312E3" w:rsidRPr="00001383" w:rsidRDefault="00975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C58BC2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400B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4B9A9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AFEF5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8157FC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7EBD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C005F9" w:rsidR="009A6C64" w:rsidRPr="00975FA0" w:rsidRDefault="00975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FA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70B7D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2057E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E9A52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E8C1A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02928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3BCCF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82C658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4FFC4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1FA707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EFA9E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15DAA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3BA76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0F893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DE65F2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AAE3C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302B1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DE2A3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97B9C9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7E790" w:rsidR="009A6C64" w:rsidRPr="00975FA0" w:rsidRDefault="00975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F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86CE8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D3B01E" w:rsidR="009A6C64" w:rsidRPr="00975FA0" w:rsidRDefault="00975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FA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D76613" w:rsidR="009A6C64" w:rsidRPr="00975FA0" w:rsidRDefault="00975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FA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592FF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2EC70" w:rsidR="009A6C64" w:rsidRPr="00001383" w:rsidRDefault="00975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55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B08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34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DA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2EE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E7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3F4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C80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A1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A6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71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2B6F0" w:rsidR="00977239" w:rsidRPr="00977239" w:rsidRDefault="00975FA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21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C3D0B" w:rsidR="00977239" w:rsidRPr="00977239" w:rsidRDefault="00975FA0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CA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E7B6D" w:rsidR="00977239" w:rsidRPr="00977239" w:rsidRDefault="00975FA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58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994FC" w:rsidR="00977239" w:rsidRPr="00977239" w:rsidRDefault="00975FA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16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FF3EF" w:rsidR="00977239" w:rsidRPr="00977239" w:rsidRDefault="00975FA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AA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51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64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A3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C8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A0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FA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91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015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5FA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