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B40EDF" w:rsidR="00CF4FE4" w:rsidRPr="00001383" w:rsidRDefault="00F747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D8BECB" w:rsidR="00600262" w:rsidRPr="00001383" w:rsidRDefault="00F747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0C6B0D" w:rsidR="004738BE" w:rsidRPr="00001383" w:rsidRDefault="00F747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3E2CCE" w:rsidR="004738BE" w:rsidRPr="00001383" w:rsidRDefault="00F747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757C41" w:rsidR="004738BE" w:rsidRPr="00001383" w:rsidRDefault="00F747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41F3F8" w:rsidR="004738BE" w:rsidRPr="00001383" w:rsidRDefault="00F747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01A29F" w:rsidR="004738BE" w:rsidRPr="00001383" w:rsidRDefault="00F747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475D46" w:rsidR="004738BE" w:rsidRPr="00001383" w:rsidRDefault="00F747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EAF05A" w:rsidR="004738BE" w:rsidRPr="00001383" w:rsidRDefault="00F747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E1C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8A1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B10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4D0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92FA2F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AB7C11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2FF024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9F2FAB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FE48F4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1BF02E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432216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46A0D3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4E418B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A627C1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FA576B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4CD6B8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F13B9A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DB0283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97DA46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AE047F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E6AE57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E1203E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958FD6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86D020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8B2413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32073E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73139B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10D7C8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4FFB08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B187E3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4E1FF5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89738A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D2486D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36D4EB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06FF51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7D7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E86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186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071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3E3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71A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6EA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672CD8" w:rsidR="00600262" w:rsidRPr="00001383" w:rsidRDefault="00F747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FBFD47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052ED1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BDB155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1A73C7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BA0227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146DC4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25D290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798740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6FCE6B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69E046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D25F3A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1E9AC0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D17CD0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549FCF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3A1ED5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B2D964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E2C7C6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71F765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08D66E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8551FE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58331A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23738E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E37DC1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9ED704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BFE878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3AEC06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2BBE98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535BCB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BE8995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53F881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316169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003DAA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BC1949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EED6FF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059F2E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B88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714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D75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C8A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BFE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F09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572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8FD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0F4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DEB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CFB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2BC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FF3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BC9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89E9F9" w:rsidR="00600262" w:rsidRPr="00001383" w:rsidRDefault="00F747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AF2388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7B136C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14C4CF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175DF9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CA33F3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829D89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F1F2D7" w:rsidR="00E312E3" w:rsidRPr="00001383" w:rsidRDefault="00F747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425B52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538A0F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B8DD23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91A6F5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9494D8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0377EC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CBE9ED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9AB5BA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94210E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E2238A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193942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4605C9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F52BC4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F0DCFD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62C6EF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8D1FD3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AAB83B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441514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2EB643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83CDAB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6CCAC1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74BC91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337B20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6999A9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00F59D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8583E7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6E5985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CDE72B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D51924" w:rsidR="009A6C64" w:rsidRPr="00F7479F" w:rsidRDefault="00F747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79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4BAE44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BAB9AF" w:rsidR="009A6C64" w:rsidRPr="00001383" w:rsidRDefault="00F747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722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C4D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3B5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16B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A47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0DB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D98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DB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110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E50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94C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0EAD7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2CEB3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C16E1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C377B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5110A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BB5BD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1E72D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20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E8ED6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E6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AA5E4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D7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BA3DA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B5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63EA0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42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58816" w:rsidR="00977239" w:rsidRPr="00977239" w:rsidRDefault="00F7479F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254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479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