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F706B8" w:rsidR="00CF4FE4" w:rsidRPr="00001383" w:rsidRDefault="00EA35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F5EEA5" w:rsidR="00600262" w:rsidRPr="00001383" w:rsidRDefault="00EA35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B4C1FA" w:rsidR="004738BE" w:rsidRPr="00001383" w:rsidRDefault="00EA3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D22E4D" w:rsidR="004738BE" w:rsidRPr="00001383" w:rsidRDefault="00EA3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A35083" w:rsidR="004738BE" w:rsidRPr="00001383" w:rsidRDefault="00EA3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4E15B6" w:rsidR="004738BE" w:rsidRPr="00001383" w:rsidRDefault="00EA3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6979BF" w:rsidR="004738BE" w:rsidRPr="00001383" w:rsidRDefault="00EA3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88527B" w:rsidR="004738BE" w:rsidRPr="00001383" w:rsidRDefault="00EA3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5A3041" w:rsidR="004738BE" w:rsidRPr="00001383" w:rsidRDefault="00EA3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71E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F58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405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D82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E16485" w:rsidR="009A6C64" w:rsidRPr="00EA35E8" w:rsidRDefault="00EA35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5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166F4B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4BCE55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BC7934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7958D7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022EE9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ABF8DE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3F1B73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9CC835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533376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BFF791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159421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7CBD6B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6C59A2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3041B1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40348E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D6F107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D40A16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7AA9AD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3C160B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D66D86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4EACE0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98B412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409DB8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CCC65B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600B6E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74FF9B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56C03A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40BA6B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C0147A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2AF0CB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649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2D1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C35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CDB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94D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B47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E40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534BA4" w:rsidR="00600262" w:rsidRPr="00001383" w:rsidRDefault="00EA35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54597D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FF1F93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1E8B86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65BFC5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F66516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7BCA7B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F3C82E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5ACF40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585BD6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88D06D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A66438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1C1665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EAE5FC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D00EB6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4740C4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5C469F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AA7B99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D92ABC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10E785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EF5490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3ADD5A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8BDD46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07E224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FD3F4A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8C551C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D8F118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8D04B6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0E5215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4D3173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FC91E4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C28A1A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1E888F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A07D82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FBDE37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5764EF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C82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CB7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41D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8F9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3DD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38A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C48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C5A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B62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2DD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CED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38F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35F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6AE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3940A5" w:rsidR="00600262" w:rsidRPr="00001383" w:rsidRDefault="00EA35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7DFCEA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E7E368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F034FD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CA2E32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9A518E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F5FF43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A8D459" w:rsidR="00E312E3" w:rsidRPr="00001383" w:rsidRDefault="00EA3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B8EB81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EC4020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7BA41E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1B9DF3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47C4DB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E7F247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A78CB8" w:rsidR="009A6C64" w:rsidRPr="00EA35E8" w:rsidRDefault="00EA35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5E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A8F0EF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09594B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CD7397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44418F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9175FA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E67478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0005F7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0DA558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5DD9CC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32FFC7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67C889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368C38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70E93F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85151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944121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27585F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BC2D4E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BF2113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5B38DB" w:rsidR="009A6C64" w:rsidRPr="00EA35E8" w:rsidRDefault="00EA35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5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E34D8D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926024" w:rsidR="009A6C64" w:rsidRPr="00EA35E8" w:rsidRDefault="00EA35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5E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723F30" w:rsidR="009A6C64" w:rsidRPr="00EA35E8" w:rsidRDefault="00EA35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5E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E03F5F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6199FD" w:rsidR="009A6C64" w:rsidRPr="00001383" w:rsidRDefault="00EA3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5D2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29A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9B4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EF8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2C9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1CF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C1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22F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228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205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D1C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BCD97" w:rsidR="00977239" w:rsidRPr="00977239" w:rsidRDefault="00EA35E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D7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07F01" w:rsidR="00977239" w:rsidRPr="00977239" w:rsidRDefault="00EA35E8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B7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14FBB" w:rsidR="00977239" w:rsidRPr="00977239" w:rsidRDefault="00EA35E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ED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D389D" w:rsidR="00977239" w:rsidRPr="00977239" w:rsidRDefault="00EA35E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FD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AD17C" w:rsidR="00977239" w:rsidRPr="00977239" w:rsidRDefault="00EA35E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C3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EC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93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0E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9A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1E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3B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7F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800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35E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