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D7E628" w:rsidR="00CF4FE4" w:rsidRPr="00001383" w:rsidRDefault="005122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1B1C3E" w:rsidR="00600262" w:rsidRPr="00001383" w:rsidRDefault="005122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292AE0" w:rsidR="004738BE" w:rsidRPr="00001383" w:rsidRDefault="005122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1EDB59" w:rsidR="004738BE" w:rsidRPr="00001383" w:rsidRDefault="005122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A2C68E" w:rsidR="004738BE" w:rsidRPr="00001383" w:rsidRDefault="005122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7A1808" w:rsidR="004738BE" w:rsidRPr="00001383" w:rsidRDefault="005122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A849E5" w:rsidR="004738BE" w:rsidRPr="00001383" w:rsidRDefault="005122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9B47D2" w:rsidR="004738BE" w:rsidRPr="00001383" w:rsidRDefault="005122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0C9E37" w:rsidR="004738BE" w:rsidRPr="00001383" w:rsidRDefault="005122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FA1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29B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9D3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F34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93CAC1" w:rsidR="009A6C64" w:rsidRPr="00512228" w:rsidRDefault="005122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22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00FBB7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4C2446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052C1E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C0A96C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CA6BC0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C5AA9E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41E489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3FB275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2ABCFF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3DCA55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5D5101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54B93D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819A06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4B7AA7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821CD5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03732F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856838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860AC0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AB1285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2A3284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0AF002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B6E209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74CAF4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A56E49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EA29A3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87611F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5E32E1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FD13BE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99AD2D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6E75CE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AA1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2F2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9E6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DF7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E52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5F7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AF4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50D58A" w:rsidR="00600262" w:rsidRPr="00001383" w:rsidRDefault="005122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95A645" w:rsidR="00E312E3" w:rsidRPr="00001383" w:rsidRDefault="0051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A58C66" w:rsidR="00E312E3" w:rsidRPr="00001383" w:rsidRDefault="0051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FA9613" w:rsidR="00E312E3" w:rsidRPr="00001383" w:rsidRDefault="0051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D1D9E2" w:rsidR="00E312E3" w:rsidRPr="00001383" w:rsidRDefault="0051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B38174" w:rsidR="00E312E3" w:rsidRPr="00001383" w:rsidRDefault="0051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328BC6" w:rsidR="00E312E3" w:rsidRPr="00001383" w:rsidRDefault="0051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191DA4" w:rsidR="00E312E3" w:rsidRPr="00001383" w:rsidRDefault="0051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6929F5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C3B863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FDBD78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A40B37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066C2C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2B04ED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391F9D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52B83D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ADEDFE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7B7C3D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0578CB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318369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6A34DB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D6227A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9AFA3C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365B4C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922F15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AF66D8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1821B1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8C3F2A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073C94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6923ED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8D6B11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DA72C3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CFE132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1AECF4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7C2D66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18E357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D64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6A2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A69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B62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E75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007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876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E69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617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34C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98C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EB9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634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58F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E623DA" w:rsidR="00600262" w:rsidRPr="00001383" w:rsidRDefault="005122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6AD73E" w:rsidR="00E312E3" w:rsidRPr="00001383" w:rsidRDefault="0051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7CF7DF" w:rsidR="00E312E3" w:rsidRPr="00001383" w:rsidRDefault="0051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425522" w:rsidR="00E312E3" w:rsidRPr="00001383" w:rsidRDefault="0051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2CDAB0" w:rsidR="00E312E3" w:rsidRPr="00001383" w:rsidRDefault="0051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5A7195" w:rsidR="00E312E3" w:rsidRPr="00001383" w:rsidRDefault="0051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44B24B" w:rsidR="00E312E3" w:rsidRPr="00001383" w:rsidRDefault="0051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C85DC9" w:rsidR="00E312E3" w:rsidRPr="00001383" w:rsidRDefault="005122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BC8F1C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E7D946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40652F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368E9A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120A3A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653063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F3F2AD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57821C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1FE278" w:rsidR="009A6C64" w:rsidRPr="00512228" w:rsidRDefault="005122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222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80FEFF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6BF165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4F3653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FFF02E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C55E7F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5FBA7D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B1B42A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1873D1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1C2421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EA28BF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02454E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F11903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6472B9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212179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6E058E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AD4617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A2AF15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155C20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AAA661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41D24C" w:rsidR="009A6C64" w:rsidRPr="00512228" w:rsidRDefault="005122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222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94D9D7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404B9C" w:rsidR="009A6C64" w:rsidRPr="00001383" w:rsidRDefault="005122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A15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167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EA0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85F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E85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931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232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DC8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B2B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D43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772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39394" w:rsidR="00977239" w:rsidRPr="00977239" w:rsidRDefault="0051222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3A7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C6B35" w:rsidR="00977239" w:rsidRPr="00977239" w:rsidRDefault="00512228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207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9833D" w:rsidR="00977239" w:rsidRPr="00977239" w:rsidRDefault="0051222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F3AD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D4A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8DC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648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0EB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BFD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D1F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CADC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9D3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6FF6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092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97D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396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2228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