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B08775" w:rsidR="00CF4FE4" w:rsidRPr="00001383" w:rsidRDefault="000A03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96EF7A" w:rsidR="00600262" w:rsidRPr="00001383" w:rsidRDefault="000A0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BB2286" w:rsidR="004738BE" w:rsidRPr="00001383" w:rsidRDefault="000A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27BD79" w:rsidR="004738BE" w:rsidRPr="00001383" w:rsidRDefault="000A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2153BE" w:rsidR="004738BE" w:rsidRPr="00001383" w:rsidRDefault="000A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FAE41A" w:rsidR="004738BE" w:rsidRPr="00001383" w:rsidRDefault="000A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BF5C1C" w:rsidR="004738BE" w:rsidRPr="00001383" w:rsidRDefault="000A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E4A2EA" w:rsidR="004738BE" w:rsidRPr="00001383" w:rsidRDefault="000A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F7B17A" w:rsidR="004738BE" w:rsidRPr="00001383" w:rsidRDefault="000A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64B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CFB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C4B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82D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C24F62" w:rsidR="009A6C64" w:rsidRPr="000A03C9" w:rsidRDefault="000A0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3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2BA4AF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BAFEBC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59DF32" w:rsidR="009A6C64" w:rsidRPr="000A03C9" w:rsidRDefault="000A0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3C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03CDDE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DB1F6F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EBC242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5F23C6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C81293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88A93C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633BA0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28D1B6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F97F3E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FF2913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C48236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FE5023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B356B5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A30916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EAC4B0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958EC1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DB3A6C" w:rsidR="009A6C64" w:rsidRPr="000A03C9" w:rsidRDefault="000A0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3C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EE8856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2B73AF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EECB2B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F5B5AE" w:rsidR="009A6C64" w:rsidRPr="000A03C9" w:rsidRDefault="000A0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3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FA9E18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347A78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7A49EF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6B2DBF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3C6414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13A451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93A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018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E36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85E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90E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F03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B19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03994D" w:rsidR="00600262" w:rsidRPr="00001383" w:rsidRDefault="000A0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037B13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CD0A68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9FE708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6890C3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E4EE4C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9A2B19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E31196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0D1E0D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2BA540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7D393F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F8B58E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EC53D6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1C5073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C06F7E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BE4690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B921F2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4F6392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467A38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EEC933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F3D7E8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C37519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28E72E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80EB08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DC556B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3F3447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0E77B9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C36050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1BDEB8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C485F0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231F38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823E49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106E0E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904CD9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C1F1EC" w:rsidR="009A6C64" w:rsidRPr="000A03C9" w:rsidRDefault="000A0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3C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10E3EC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04C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78A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D48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56C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564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ACD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C50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472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685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E66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179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DE7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5DC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E89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675CED" w:rsidR="00600262" w:rsidRPr="00001383" w:rsidRDefault="000A0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F01865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387621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B441AD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75460E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6FEE01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28A8BE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3702D5" w:rsidR="00E312E3" w:rsidRPr="00001383" w:rsidRDefault="000A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7768AF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7DA296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F20795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88D4DC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D678E7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0DA91B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0FA293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C30E4C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B7CEF1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C48FBA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A4BF1A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8E8E1C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6500D6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50D697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999F72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4BDAF8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C74C1A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3FA1AC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5FC089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CC1886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EB8566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83FEDB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5DC8D6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AF6EAF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D77BD9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4ED1E1" w:rsidR="009A6C64" w:rsidRPr="000A03C9" w:rsidRDefault="000A0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3C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191E3D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370523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5F04C8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687353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CCD1E8" w:rsidR="009A6C64" w:rsidRPr="00001383" w:rsidRDefault="000A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9D7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2E8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752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FD4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491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21B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B4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C38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39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E2B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AF3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6E6BC" w:rsidR="00977239" w:rsidRPr="00977239" w:rsidRDefault="000A03C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5D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204F7" w:rsidR="00977239" w:rsidRPr="00977239" w:rsidRDefault="000A03C9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B2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F1B42" w:rsidR="00977239" w:rsidRPr="00977239" w:rsidRDefault="000A03C9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FC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641E5" w:rsidR="00977239" w:rsidRPr="00977239" w:rsidRDefault="000A03C9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71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7B00BA" w:rsidR="00977239" w:rsidRPr="00977239" w:rsidRDefault="000A03C9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7F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FD504" w:rsidR="00977239" w:rsidRPr="00977239" w:rsidRDefault="000A03C9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5F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744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3E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E5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4A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61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E6B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03C9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