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FBDCA9" w:rsidR="00CF4FE4" w:rsidRPr="00001383" w:rsidRDefault="00D034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184A29" w:rsidR="00600262" w:rsidRPr="00001383" w:rsidRDefault="00D0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3041B8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8D7545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CB54C7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C16B2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7DD16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9AB88C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DBD16" w:rsidR="004738BE" w:rsidRPr="00001383" w:rsidRDefault="00D034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6A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9F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C5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7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6652C1" w:rsidR="009A6C64" w:rsidRPr="00D03429" w:rsidRDefault="00D0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4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159D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69B93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3D348A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27EE5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6D669" w:rsidR="009A6C64" w:rsidRPr="00D03429" w:rsidRDefault="00D0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4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41ECF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5506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9E6D9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508CA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9114E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99A05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581B4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C89739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EEF60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C79148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21162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7A9B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06D5B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B17A1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65C75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A64E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A0821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E3DFF5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B9590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8FBDE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3DA96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59C31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20F6B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0A05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8EC81D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FF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6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FC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3E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562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0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8C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EFED07" w:rsidR="00600262" w:rsidRPr="00001383" w:rsidRDefault="00D0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2B3462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1BB94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9DFBB5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82D633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CD9932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43988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7269AB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031E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6B37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C40A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B48804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087FD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F6692D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27D57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B2CA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6FB875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C3A4B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5C48D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3418D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34F4DA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8C0CC9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8339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B261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0C0C0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2E93D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0EED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5A753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D7AF2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B7D09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41F42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2E1F2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19A3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FB02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500CF5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7782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94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98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F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93E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F4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12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E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E77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35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DDC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8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845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95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41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A89D5" w:rsidR="00600262" w:rsidRPr="00001383" w:rsidRDefault="00D034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5619A8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9BE7C4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EA9A2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1982F8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01C236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AD0BE9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41EEA6" w:rsidR="00E312E3" w:rsidRPr="00001383" w:rsidRDefault="00D034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899C3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F0454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F398A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754CE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66A73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5B4544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2FDF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6F0F87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B8C30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09661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AC691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4EAD3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D05FA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DFEB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1C69B" w:rsidR="009A6C64" w:rsidRPr="00D03429" w:rsidRDefault="00D0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4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F18C12" w:rsidR="009A6C64" w:rsidRPr="00D03429" w:rsidRDefault="00D0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4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6675EA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A90F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10E4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1D9EF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AC2BAF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BFC1A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491259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5ABE72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4ED7CA" w:rsidR="009A6C64" w:rsidRPr="00D03429" w:rsidRDefault="00D034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34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05959B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8E4434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8C5646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CA4280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2590C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80150D" w:rsidR="009A6C64" w:rsidRPr="00001383" w:rsidRDefault="00D034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B46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55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69A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70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D1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00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825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5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D4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00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966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BDF15" w:rsidR="00977239" w:rsidRPr="00977239" w:rsidRDefault="00D034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84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29F41" w:rsidR="00977239" w:rsidRPr="00977239" w:rsidRDefault="00D0342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6D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B4D2F" w:rsidR="00977239" w:rsidRPr="00977239" w:rsidRDefault="00D0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3D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57091" w:rsidR="00977239" w:rsidRPr="00977239" w:rsidRDefault="00D0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2E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DA21C" w:rsidR="00977239" w:rsidRPr="00977239" w:rsidRDefault="00D0342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11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9B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9E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FEA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C0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71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37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36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BE7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42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