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D57051" w:rsidR="00CF4FE4" w:rsidRPr="00001383" w:rsidRDefault="00AB4A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274A22" w:rsidR="00600262" w:rsidRPr="00001383" w:rsidRDefault="00AB4A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AD2FD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5D0308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5EE3E1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0A2460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08086C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5E9A27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A3C492" w:rsidR="004738BE" w:rsidRPr="00001383" w:rsidRDefault="00AB4A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013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9D1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B7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BF2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DBFA71" w:rsidR="009A6C64" w:rsidRPr="00AB4A99" w:rsidRDefault="00AB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A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8C85A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7EC1C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2BACFF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6EE03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E889F8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1CF457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F6FC7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D42B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A0B6E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F45EB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128AB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088D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6B9289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D6A04A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047C0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1A4564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8F21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1D8F47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9D26BA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974D3B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697D22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FA6B77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38FE48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4A7D7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D6C7DE" w:rsidR="009A6C64" w:rsidRPr="00AB4A99" w:rsidRDefault="00AB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A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2D5B0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D5C404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6CB9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CEBE72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383C41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6C7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214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F7A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B3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F19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3DB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BA8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5BD263" w:rsidR="00600262" w:rsidRPr="00001383" w:rsidRDefault="00AB4A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C9D718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45C466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6FE41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3C8317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A4800E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EE10D4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716B3C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D2AF9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28BE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81E9E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F2BC8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8F2C4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AEE4A5" w:rsidR="009A6C64" w:rsidRPr="00AB4A99" w:rsidRDefault="00AB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A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0B06E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D0356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2C28A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AE580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640F8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7054B7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A8DEC6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2AD506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1F6E3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5FBED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C1BAE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488F67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92B58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CBADE6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FDA57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B58066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BAD35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96CB6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3BE76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E4B47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F0E28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5255C9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B1D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75A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402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F5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64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5BA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9C0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D7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543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91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137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7A5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B47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A3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D9DD07" w:rsidR="00600262" w:rsidRPr="00001383" w:rsidRDefault="00AB4A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1AD3BA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94EDDA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C444E3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012633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F99960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6D670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5D8DB4" w:rsidR="00E312E3" w:rsidRPr="00001383" w:rsidRDefault="00AB4A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49C0E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2A0C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B0C06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E8CA87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AB38E2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840F2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AE0F8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FAF17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443F78" w:rsidR="009A6C64" w:rsidRPr="00AB4A99" w:rsidRDefault="00AB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A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CA3F4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29990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63F78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B6AD9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9499F4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87905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D84A70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B7DA82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E05018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98B7C2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BB610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0A426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D7E3F5" w:rsidR="009A6C64" w:rsidRPr="00AB4A99" w:rsidRDefault="00AB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A9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BD529D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8A7671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0C4B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CE80FC" w:rsidR="009A6C64" w:rsidRPr="00AB4A99" w:rsidRDefault="00AB4A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4A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62108A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996AE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4F11B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9D455C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78E7F5" w:rsidR="009A6C64" w:rsidRPr="00001383" w:rsidRDefault="00AB4A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677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125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C4E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26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48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23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E72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48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94A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D11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93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1E1F9" w:rsidR="00977239" w:rsidRPr="00977239" w:rsidRDefault="00AB4A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43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46D016" w:rsidR="00977239" w:rsidRPr="00977239" w:rsidRDefault="00AB4A99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B1FE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6DF67" w:rsidR="00977239" w:rsidRPr="00977239" w:rsidRDefault="00AB4A99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C3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AB2B9" w:rsidR="00977239" w:rsidRPr="00977239" w:rsidRDefault="00AB4A99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B6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38EB9" w:rsidR="00977239" w:rsidRPr="00977239" w:rsidRDefault="00AB4A99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DF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1B369" w:rsidR="00977239" w:rsidRPr="00977239" w:rsidRDefault="00AB4A99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AA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63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C0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B404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37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FE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E1AB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4A99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