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27267F" w:rsidR="00CF4FE4" w:rsidRPr="00001383" w:rsidRDefault="001F5D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E836F" w:rsidR="00600262" w:rsidRPr="00001383" w:rsidRDefault="001F5D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C90D29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A1F57C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D5753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B8E475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3733F1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C6BCFA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7F472C" w:rsidR="004738BE" w:rsidRPr="00001383" w:rsidRDefault="001F5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BD4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D3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3F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020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3F8B29" w:rsidR="009A6C64" w:rsidRPr="001F5D5B" w:rsidRDefault="001F5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FAB408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790205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79D812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6CBD43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6732EF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6AD62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0E861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391741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FF55A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2892F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7096C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B1ECF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51A2B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09C1B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6DE6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EC0A03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6CF67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205A1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FCEF6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AF3B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A7B491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6332C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75339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DCDEA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48E56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66919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2CCD2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48A9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E8ADF5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7552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8A1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E6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6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B69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0DB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46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25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184147" w:rsidR="00600262" w:rsidRPr="00001383" w:rsidRDefault="001F5D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700D7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5179B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431D93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492C84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2F664F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39A485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43628D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C2FF5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FA0A1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878C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446B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2301C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5209D9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3E2EC6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FF6E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6C42A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138FA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9FFF65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E1F7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F585F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24E3DA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59142C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7E61F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3D47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DF885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839B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7A7BD8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82FBEC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69C1D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7C7E6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C4D8F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4938F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83A6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7CE8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A0DA1F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DC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68A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38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2FD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1B6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76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11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E0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ED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A5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73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42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F4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3AA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57DF1" w:rsidR="00600262" w:rsidRPr="00001383" w:rsidRDefault="001F5D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41AA58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CC0B1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2A8BF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F54F5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73F4AE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45B6B9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03057D" w:rsidR="00E312E3" w:rsidRPr="00001383" w:rsidRDefault="001F5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649EDA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754991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77B718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41FC42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1BD59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F3653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CF845A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547EDD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9EF51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345429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B7D9A6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2796A4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F6A746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A9B2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5968A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90C7A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9D2599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632917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EF04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9A540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19238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686629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56663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2A47CF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84B808" w:rsidR="009A6C64" w:rsidRPr="001F5D5B" w:rsidRDefault="001F5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EF8A72" w:rsidR="009A6C64" w:rsidRPr="001F5D5B" w:rsidRDefault="001F5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0BA9B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09F6D5" w:rsidR="009A6C64" w:rsidRPr="001F5D5B" w:rsidRDefault="001F5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5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E84E9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FAEA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D8F3E" w:rsidR="009A6C64" w:rsidRPr="00001383" w:rsidRDefault="001F5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AD0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1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42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72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5F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DB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6D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3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F98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CDC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DB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CA757" w:rsidR="00977239" w:rsidRPr="00977239" w:rsidRDefault="001F5D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70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26435" w:rsidR="00977239" w:rsidRPr="00977239" w:rsidRDefault="001F5D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DF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A7D1E" w:rsidR="00977239" w:rsidRPr="00977239" w:rsidRDefault="001F5D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B7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7B41D" w:rsidR="00977239" w:rsidRPr="00977239" w:rsidRDefault="001F5D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75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2C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5D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E7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53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1D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BB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F7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15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22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54B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5D5B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