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77A734" w:rsidR="00CF4FE4" w:rsidRPr="00001383" w:rsidRDefault="00BA1B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EFFBE" w:rsidR="00600262" w:rsidRPr="00001383" w:rsidRDefault="00BA1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B3366" w:rsidR="004738BE" w:rsidRPr="00001383" w:rsidRDefault="00BA1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4317B3" w:rsidR="004738BE" w:rsidRPr="00001383" w:rsidRDefault="00BA1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71FB3F" w:rsidR="004738BE" w:rsidRPr="00001383" w:rsidRDefault="00BA1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FB70C6" w:rsidR="004738BE" w:rsidRPr="00001383" w:rsidRDefault="00BA1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1B737C" w:rsidR="004738BE" w:rsidRPr="00001383" w:rsidRDefault="00BA1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79E643" w:rsidR="004738BE" w:rsidRPr="00001383" w:rsidRDefault="00BA1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E37896" w:rsidR="004738BE" w:rsidRPr="00001383" w:rsidRDefault="00BA1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D03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EFB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E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9A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C9F0E2" w:rsidR="009A6C64" w:rsidRPr="00BA1B90" w:rsidRDefault="00BA1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B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791EC7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90C22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696BCC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05AFD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146A6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48108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CA0273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C78EC7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6D2CAC" w:rsidR="009A6C64" w:rsidRPr="00BA1B90" w:rsidRDefault="00BA1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B9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70270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14334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3BAAC0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B47BDF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C2B66A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2E3F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08FC18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A2B44A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87E791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10A8DB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EB3D5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809035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0A5B8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408D48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C34B55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4E007E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34BBC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A6C304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BA7891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C8B6BC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E10645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BA6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9B3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067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73A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646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E46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A49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57F306" w:rsidR="00600262" w:rsidRPr="00001383" w:rsidRDefault="00BA1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28DDF6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DA347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E8D5D5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27222F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0AAA72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0CE36A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A47813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242546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3D09A4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EA33CE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1253CF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7D78D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F81223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743AD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DF6E9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4E6FFC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2C4280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410AD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12E8AF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3FA1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7D60C8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B2BB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EFD3B7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C8874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5CE84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E42BB0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BC7C5A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C8FEE1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620085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1457F6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33F06C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85C928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D6ED9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9909D4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F15FB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1E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540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A1E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534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FA1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85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024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81A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BA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22F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F86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EF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5C6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985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176D7E" w:rsidR="00600262" w:rsidRPr="00001383" w:rsidRDefault="00BA1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9AF6C4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A0B87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A9615B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D42535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B4925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D6B040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973613" w:rsidR="00E312E3" w:rsidRPr="00001383" w:rsidRDefault="00BA1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699901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16F253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97F2F7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CF0E34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37B590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B0C10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1FAF4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0570FF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2C4F12" w:rsidR="009A6C64" w:rsidRPr="00BA1B90" w:rsidRDefault="00BA1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B9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132433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2962D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77DEF5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7ACF2D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218C33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5043B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E8EDBD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9FF86A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462813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5725B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9C60E7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155D7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52D29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D6250A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CF25DE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9CDC55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91C6ED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4B0BE2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326CA1" w:rsidR="009A6C64" w:rsidRPr="00BA1B90" w:rsidRDefault="00BA1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B9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6744D" w:rsidR="009A6C64" w:rsidRPr="00BA1B90" w:rsidRDefault="00BA1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B9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510B4B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D91FBE" w:rsidR="009A6C64" w:rsidRPr="00001383" w:rsidRDefault="00BA1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A3B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3C7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DF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85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634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78E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40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A12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20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E9F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7C9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4CDCF" w:rsidR="00977239" w:rsidRPr="00977239" w:rsidRDefault="00BA1B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23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62D0D" w:rsidR="00977239" w:rsidRPr="00977239" w:rsidRDefault="00BA1B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4C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33CEF" w:rsidR="00977239" w:rsidRPr="00977239" w:rsidRDefault="00BA1B90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24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E097A" w:rsidR="00977239" w:rsidRPr="00977239" w:rsidRDefault="00BA1B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15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DEE5E" w:rsidR="00977239" w:rsidRPr="00977239" w:rsidRDefault="00BA1B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6B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72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97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CFC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78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16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E0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27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742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1B9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