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77E75D" w:rsidR="00CF4FE4" w:rsidRPr="00001383" w:rsidRDefault="00E942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592DF0" w:rsidR="00600262" w:rsidRPr="00001383" w:rsidRDefault="00E94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C33845" w:rsidR="004738BE" w:rsidRPr="00001383" w:rsidRDefault="00E94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DA607E" w:rsidR="004738BE" w:rsidRPr="00001383" w:rsidRDefault="00E94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AA5B65" w:rsidR="004738BE" w:rsidRPr="00001383" w:rsidRDefault="00E94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F03254" w:rsidR="004738BE" w:rsidRPr="00001383" w:rsidRDefault="00E94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3648A7" w:rsidR="004738BE" w:rsidRPr="00001383" w:rsidRDefault="00E94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BF8927" w:rsidR="004738BE" w:rsidRPr="00001383" w:rsidRDefault="00E94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236A30" w:rsidR="004738BE" w:rsidRPr="00001383" w:rsidRDefault="00E94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E60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3BD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898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721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CC2F19" w:rsidR="009A6C64" w:rsidRPr="00E94202" w:rsidRDefault="00E94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2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6CA959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36E5DF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531CF6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970A47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25FC2C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26D8C1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5AE773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C16315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CAF866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AB550C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8D5BF4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44F1FF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79D847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088B71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9FA97E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AF722B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26FF45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DCFCA4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77BD53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DBCAEA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08ABEC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CC29E4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2ED554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F25FB8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C9CFB4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F756A5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7915A6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9F8703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21C127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EF25B9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86F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8E0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3E9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EDD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AEC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327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533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DFFBD6" w:rsidR="00600262" w:rsidRPr="00001383" w:rsidRDefault="00E94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BCB98D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AACF30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D71659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98576C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1452F6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8E2291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6AF5F7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DBD41B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4D8385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97182C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72D1C2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610C7B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78809E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457A91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60AF71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3A7218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C42CDC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3D0219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0D981D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48786A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B44EB8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6FB507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88A474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7C7ABE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D8D729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805859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E511AC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375016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30170C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9BB03B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1E869D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9BB846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D16731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AECBD2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719353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2D8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E46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B31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160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4C3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E2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9C2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9A1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A7B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894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B20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56C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54A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D17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B2F821" w:rsidR="00600262" w:rsidRPr="00001383" w:rsidRDefault="00E94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19CF19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F2D66C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5E96EA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9F2592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3A890D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24F49D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2B4A39" w:rsidR="00E312E3" w:rsidRPr="00001383" w:rsidRDefault="00E94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44ABE6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B31B74" w:rsidR="009A6C64" w:rsidRPr="00E94202" w:rsidRDefault="00E94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2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0FD85D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D1CF87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A3555B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F2472A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A7149D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F6D2C7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7BCAAB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2DB84A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CA3540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502E2C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7F0939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17B71D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7E5E3F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81FF3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43E143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018644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3993E5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81CC40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D2F968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50BABA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6DC8AD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A5C323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613E4C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EFCB72" w:rsidR="009A6C64" w:rsidRPr="00E94202" w:rsidRDefault="00E94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2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A8DED6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3DDC0E" w:rsidR="009A6C64" w:rsidRPr="00E94202" w:rsidRDefault="00E94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20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A9C8CB" w:rsidR="009A6C64" w:rsidRPr="00E94202" w:rsidRDefault="00E94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20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2E16C6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4388AD" w:rsidR="009A6C64" w:rsidRPr="00001383" w:rsidRDefault="00E94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DF3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2E2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D45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69D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113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62D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4F7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39F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914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A69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E73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F28EE" w:rsidR="00977239" w:rsidRPr="00977239" w:rsidRDefault="00E942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A7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EDF32" w:rsidR="00977239" w:rsidRPr="00977239" w:rsidRDefault="00E942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35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EE587" w:rsidR="00977239" w:rsidRPr="00977239" w:rsidRDefault="00E942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6F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08AD4" w:rsidR="00977239" w:rsidRPr="00977239" w:rsidRDefault="00E942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BF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D9F2A" w:rsidR="00977239" w:rsidRPr="00977239" w:rsidRDefault="00E942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D62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CEB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FF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2D1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DE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B2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7E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5D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D5A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420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