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B5F7E" w:rsidR="00CF4FE4" w:rsidRPr="00001383" w:rsidRDefault="00E617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505D28" w:rsidR="00600262" w:rsidRPr="00001383" w:rsidRDefault="00E61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A503EF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04A2E6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F0E26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E2530F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ABCA5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567A6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4AEACD" w:rsidR="004738BE" w:rsidRPr="00001383" w:rsidRDefault="00E617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15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2AD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A1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55B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386EC" w:rsidR="009A6C64" w:rsidRPr="00E6177E" w:rsidRDefault="00E61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7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B95E21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3140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A68E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B1C743" w:rsidR="009A6C64" w:rsidRPr="00E6177E" w:rsidRDefault="00E61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7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158F63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74F656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7E3942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B8BB1E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3A7A4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E4BD6D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CD529E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4F5561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76CE9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C4D09E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BE995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3AA6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CF04A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67537C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1E2E1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26F4D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22180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9B18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E0742B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AF5B3E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2A6AA8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6090F8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0E3C90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BEB8B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5F4FE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11D10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64C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4B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C2E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4E7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F7C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B6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E21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0ADF19" w:rsidR="00600262" w:rsidRPr="00001383" w:rsidRDefault="00E61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60623A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D7F2AA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38704C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692FDB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0B4DCA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A1B51D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CA801D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A17B9A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D09EC3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DE504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2D889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1F4234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C1DD1C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1C99B1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6E911" w:rsidR="009A6C64" w:rsidRPr="00E6177E" w:rsidRDefault="00E61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7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31B08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77B6F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AD570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7D8C9B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56797C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AF951A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FB862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843FF1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897B4A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3E84C6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276E54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B46CD6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8A477D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1FF830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A1411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BADAD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1B51D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1D0C3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57FA1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07EE4C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4D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F2B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F2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18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B9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70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34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5F7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E0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BB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2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05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E5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9D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015B3B" w:rsidR="00600262" w:rsidRPr="00001383" w:rsidRDefault="00E617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CEDDA7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C22B82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893205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5323C6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CA379D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E11A1D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81BE5C" w:rsidR="00E312E3" w:rsidRPr="00001383" w:rsidRDefault="00E617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B7BD94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2F3F6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EE350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CF5B06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D0A1C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7F343E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DF41B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C4C53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AE4ECE" w:rsidR="009A6C64" w:rsidRPr="00E6177E" w:rsidRDefault="00E617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7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502F48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5532C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525534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619F4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53C09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0032D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593D06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0EED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02184A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9D676C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B7535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F7D4D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9D17D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88F27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1CA182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C2841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F998F4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EC355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B2441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E23A39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78B2CF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829F1A" w:rsidR="009A6C64" w:rsidRPr="00001383" w:rsidRDefault="00E617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1E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6E2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AD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690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192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181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6A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60A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32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CB9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5B1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B421D" w:rsidR="00977239" w:rsidRPr="00977239" w:rsidRDefault="00E617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5C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9CE8E" w:rsidR="00977239" w:rsidRPr="00977239" w:rsidRDefault="00E6177E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1B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F3E82" w:rsidR="00977239" w:rsidRPr="00977239" w:rsidRDefault="00E6177E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EF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6BA7D" w:rsidR="00977239" w:rsidRPr="00977239" w:rsidRDefault="00E6177E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78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CE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78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D5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AE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45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D1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E7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32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3A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FDE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77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