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97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C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C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351EAF" w:rsidR="001F5B4C" w:rsidRPr="006F740C" w:rsidRDefault="000A4C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C327E" w:rsidR="005F75C4" w:rsidRPr="0064541D" w:rsidRDefault="000A4C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5B16C" w:rsidR="0064541D" w:rsidRPr="000209F6" w:rsidRDefault="000A4C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67356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4B726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EA34E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AB94E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1C57F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C43C21" w:rsidR="0064541D" w:rsidRPr="000209F6" w:rsidRDefault="000A4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F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926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966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06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FC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D05519" w:rsidR="0064541D" w:rsidRPr="000A4CEC" w:rsidRDefault="000A4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F64E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7C7B7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1F31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898DC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47EFC2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C4886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68766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05DE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C14D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7566D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B455C4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A5A9C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014B4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28E87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9D388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0FA56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765A66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5D513A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9277C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CF1CF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CE86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72FB2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B6E22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0A4225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79AF0A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CA51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C4BE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EFC05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7F1FD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3FAC74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7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7F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E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39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6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D2F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26788" w:rsidR="0064541D" w:rsidRPr="0064541D" w:rsidRDefault="000A4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1863DC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FF9330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8329C3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5212C2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21C66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966F13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679E8" w:rsidR="00AB6BA8" w:rsidRPr="000209F6" w:rsidRDefault="000A4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64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9383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BDCB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6DCEA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8840E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30AD1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30DDA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59E34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DD2E2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3EFF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0F776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328D5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A31E6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B359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14432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7582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16F8E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401155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5660C3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F93C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2014C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C79A6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61C9B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A41D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76C9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48255F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B7B08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55306F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BF1C3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6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F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17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24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51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DD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5F6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2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E4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3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6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7C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0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92C25" w:rsidR="0064541D" w:rsidRPr="0064541D" w:rsidRDefault="000A4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D4A730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F1BA4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DC4C07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23ACA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1DDEAB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C98DAC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2363D4" w:rsidR="00AB6BA8" w:rsidRPr="000209F6" w:rsidRDefault="000A4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5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45EB6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7501A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E3077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B265C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F592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2BB095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79500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9642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E756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7C36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818CF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9BF37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A420E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BCB3F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7C4C4A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DDBD9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1C7A36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951C4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4C18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6E184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E21E3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ACED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27F42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71E1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2C27C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35D5D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6D014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8D498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66291" w:rsidR="0064541D" w:rsidRPr="000A4CEC" w:rsidRDefault="000A4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C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258D11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2E29E0" w:rsidR="0064541D" w:rsidRPr="0064541D" w:rsidRDefault="000A4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94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23B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D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EE5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70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FA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8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4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96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6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233EE" w:rsidR="00113533" w:rsidRPr="0030502F" w:rsidRDefault="000A4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03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D9E5E" w:rsidR="00113533" w:rsidRPr="0030502F" w:rsidRDefault="000A4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87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D9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A7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28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DF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2C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B2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40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02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DB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67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C4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85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E6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51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CE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