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818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2B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2B6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06ABB5" w:rsidR="001F5B4C" w:rsidRPr="006F740C" w:rsidRDefault="00142B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A6172" w:rsidR="005F75C4" w:rsidRPr="0064541D" w:rsidRDefault="00142B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CA191" w:rsidR="0064541D" w:rsidRPr="000209F6" w:rsidRDefault="00142B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27212" w:rsidR="0064541D" w:rsidRPr="000209F6" w:rsidRDefault="0014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AFB62" w:rsidR="0064541D" w:rsidRPr="000209F6" w:rsidRDefault="0014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F6AEF" w:rsidR="0064541D" w:rsidRPr="000209F6" w:rsidRDefault="0014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A24F6" w:rsidR="0064541D" w:rsidRPr="000209F6" w:rsidRDefault="0014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4952B" w:rsidR="0064541D" w:rsidRPr="000209F6" w:rsidRDefault="0014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11A0B2" w:rsidR="0064541D" w:rsidRPr="000209F6" w:rsidRDefault="00142B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6ED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E66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82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CF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C0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ABEDDA" w:rsidR="0064541D" w:rsidRPr="00142B6C" w:rsidRDefault="0014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B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19C801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E7614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8E57A7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E39E9D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9A0E2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B475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FA1D8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3B5D5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158A6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53D34E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9B017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09C9EE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66527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3AEA7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A4EAE4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DD3924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A8D3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7A7BA6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31981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EB90FD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7688E1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3525E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43DAE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256990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85B69B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CB182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F5836E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7F0B0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901BE6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8CC5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643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E3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68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631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79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43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25C9D" w:rsidR="0064541D" w:rsidRPr="0064541D" w:rsidRDefault="00142B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B7AFB2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6BB3AF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16E4F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A77C32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DB3A9E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A6999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C943DA" w:rsidR="00AB6BA8" w:rsidRPr="000209F6" w:rsidRDefault="00142B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4D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D8EAC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21F8D2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2341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75B1D1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46FCE7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5387D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FF0E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8AB1B4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CA33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D5ABD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4BE6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76C25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F819B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E6897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F29D95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05EAD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1826D0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99740B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5F43FD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26BD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C86B6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833A5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A9F19E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04622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A6713D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F4B491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E3F826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99EE1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510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2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52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031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C3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0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A4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908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31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79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5B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6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8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EE5B3" w:rsidR="0064541D" w:rsidRPr="0064541D" w:rsidRDefault="00142B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6B09E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61F986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B4E051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84D7EE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CF574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E8E56D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2AE47" w:rsidR="00AB6BA8" w:rsidRPr="000209F6" w:rsidRDefault="00142B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F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F8A813" w:rsidR="0064541D" w:rsidRPr="00142B6C" w:rsidRDefault="0014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B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56BCB4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80463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D7A6CB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FB6787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17FC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1410A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C72CA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37A49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E9CBB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074C45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BEA991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68DBF0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9313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C8D4E3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1BD3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422775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3A5CD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36AE0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08E53C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7B98DE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1329A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533C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F9BBF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6BFAFC" w:rsidR="0064541D" w:rsidRPr="00142B6C" w:rsidRDefault="0014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B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A6E9A" w:rsidR="0064541D" w:rsidRPr="00142B6C" w:rsidRDefault="00142B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B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6D9BAB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DB665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4DE96C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5D727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0C4468" w:rsidR="0064541D" w:rsidRPr="0064541D" w:rsidRDefault="00142B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A90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2AC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FD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F4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D35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2F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165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78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C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D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AF375" w:rsidR="00113533" w:rsidRPr="0030502F" w:rsidRDefault="0014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AF9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11280" w:rsidR="00113533" w:rsidRPr="0030502F" w:rsidRDefault="0014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B9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B9991B" w:rsidR="00113533" w:rsidRPr="0030502F" w:rsidRDefault="0014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34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18BD9" w:rsidR="00113533" w:rsidRPr="0030502F" w:rsidRDefault="00142B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1C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48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B3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1F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611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94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3D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4A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83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37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E4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2B6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