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F893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2FE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2FE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F274BB3" w:rsidR="001F5B4C" w:rsidRPr="006F740C" w:rsidRDefault="00072F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2A7765" w:rsidR="005F75C4" w:rsidRPr="0064541D" w:rsidRDefault="00072F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074609" w:rsidR="0064541D" w:rsidRPr="000209F6" w:rsidRDefault="00072F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3BD5D" w:rsidR="0064541D" w:rsidRPr="000209F6" w:rsidRDefault="00072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66167" w:rsidR="0064541D" w:rsidRPr="000209F6" w:rsidRDefault="00072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1A3B5" w:rsidR="0064541D" w:rsidRPr="000209F6" w:rsidRDefault="00072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826498" w:rsidR="0064541D" w:rsidRPr="000209F6" w:rsidRDefault="00072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80351" w:rsidR="0064541D" w:rsidRPr="000209F6" w:rsidRDefault="00072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2FB67E" w:rsidR="0064541D" w:rsidRPr="000209F6" w:rsidRDefault="00072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AE5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583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F1C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7B9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850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6FA7B5" w:rsidR="0064541D" w:rsidRPr="00072FE4" w:rsidRDefault="00072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F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27C51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6A79DB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233053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DEBBBB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D6B60F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6AE17C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82234A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70AB04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941AFD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57ABD3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0149EF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4783C9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6783C4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4B2E00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3D89E2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C9D4C5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228A13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0F4EC1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143566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78DEAB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F76B34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3491C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636ED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96C6FA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FE7B8E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333169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451867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F4CC20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B319F3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C21A8A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80E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819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166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BDC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B7F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800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74F31" w:rsidR="0064541D" w:rsidRPr="0064541D" w:rsidRDefault="00072F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278F46" w:rsidR="00AB6BA8" w:rsidRPr="000209F6" w:rsidRDefault="00072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CDD460" w:rsidR="00AB6BA8" w:rsidRPr="000209F6" w:rsidRDefault="00072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FD81B6" w:rsidR="00AB6BA8" w:rsidRPr="000209F6" w:rsidRDefault="00072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A3B0AB" w:rsidR="00AB6BA8" w:rsidRPr="000209F6" w:rsidRDefault="00072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03E7A6" w:rsidR="00AB6BA8" w:rsidRPr="000209F6" w:rsidRDefault="00072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669F69" w:rsidR="00AB6BA8" w:rsidRPr="000209F6" w:rsidRDefault="00072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829CB2" w:rsidR="00AB6BA8" w:rsidRPr="000209F6" w:rsidRDefault="00072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04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908A6A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6EBB61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B1388A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88CBED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1326A2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77C29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7BBEE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F0EAA2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10D229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7E42F1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FC1999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34302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8D0046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8D6DA4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365641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4CBE32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1EC5FB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B21F56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AB548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3AD630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9F6396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3D0194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52BD87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D856B5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CB4401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8F8624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60D38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145D7B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53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104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38B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B9B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0F1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265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B52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E54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929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C9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AFB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26A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039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7394E" w:rsidR="0064541D" w:rsidRPr="0064541D" w:rsidRDefault="00072F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96F0D0" w:rsidR="00AB6BA8" w:rsidRPr="000209F6" w:rsidRDefault="00072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F7F674" w:rsidR="00AB6BA8" w:rsidRPr="000209F6" w:rsidRDefault="00072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111DEE" w:rsidR="00AB6BA8" w:rsidRPr="000209F6" w:rsidRDefault="00072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550E08" w:rsidR="00AB6BA8" w:rsidRPr="000209F6" w:rsidRDefault="00072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E51D52" w:rsidR="00AB6BA8" w:rsidRPr="000209F6" w:rsidRDefault="00072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FF7760" w:rsidR="00AB6BA8" w:rsidRPr="000209F6" w:rsidRDefault="00072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EDE085" w:rsidR="00AB6BA8" w:rsidRPr="000209F6" w:rsidRDefault="00072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D94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F942B1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EE4543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3BCC21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063724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787573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A0407D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2CD980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952F9A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15925F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2534E3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6CE574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FF50AC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215B61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86A96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602D74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EDA1D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1BF95A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5942EB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19BCB8" w:rsidR="0064541D" w:rsidRPr="00072FE4" w:rsidRDefault="00072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F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737286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EFA965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0730BF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B6BDE0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2572B2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DD6803" w:rsidR="0064541D" w:rsidRPr="00072FE4" w:rsidRDefault="00072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F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07B160" w:rsidR="0064541D" w:rsidRPr="00072FE4" w:rsidRDefault="00072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F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3B283C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24E503" w:rsidR="0064541D" w:rsidRPr="00072FE4" w:rsidRDefault="00072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F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AF8E78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ABFBD6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F5CB97" w:rsidR="0064541D" w:rsidRPr="0064541D" w:rsidRDefault="00072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902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B23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543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D70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379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F1D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F27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C44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0EF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D31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70883" w:rsidR="00113533" w:rsidRPr="0030502F" w:rsidRDefault="00072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09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65239F" w:rsidR="00113533" w:rsidRPr="0030502F" w:rsidRDefault="00072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F7C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FD5660" w:rsidR="00113533" w:rsidRPr="0030502F" w:rsidRDefault="00072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945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9296E" w:rsidR="00113533" w:rsidRPr="0030502F" w:rsidRDefault="00072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A3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7D88D" w:rsidR="00113533" w:rsidRPr="0030502F" w:rsidRDefault="00072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6D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2B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03E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B9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DFC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FB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90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05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00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2FE4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