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0D83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25D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25D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10FEB07" w:rsidR="001F5B4C" w:rsidRPr="006F740C" w:rsidRDefault="007125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30220" w:rsidR="005F75C4" w:rsidRPr="0064541D" w:rsidRDefault="007125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8CC55" w:rsidR="0064541D" w:rsidRPr="000209F6" w:rsidRDefault="007125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82F6C" w:rsidR="0064541D" w:rsidRPr="000209F6" w:rsidRDefault="00712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9152BE" w:rsidR="0064541D" w:rsidRPr="000209F6" w:rsidRDefault="00712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B96278" w:rsidR="0064541D" w:rsidRPr="000209F6" w:rsidRDefault="00712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3D19C" w:rsidR="0064541D" w:rsidRPr="000209F6" w:rsidRDefault="00712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3E8F6" w:rsidR="0064541D" w:rsidRPr="000209F6" w:rsidRDefault="00712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9BB5C2" w:rsidR="0064541D" w:rsidRPr="000209F6" w:rsidRDefault="00712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3E6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ED2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ADC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B41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D8E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B7281F" w:rsidR="0064541D" w:rsidRPr="007125DE" w:rsidRDefault="00712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691AC6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568C9A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6257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7E1029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0FDC30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28B636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E02125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D813E5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245267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C90D97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F42155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0EE43D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9E6B6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EFD1C9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04AAB3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C00D78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10187B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AB64CD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43B0A6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85FC0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44175E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06932D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CAE8A0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B341F3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BCB347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E733E5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648735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92D150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D98C13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02C0D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AC6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C55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F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47B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447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859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D07B5" w:rsidR="0064541D" w:rsidRPr="0064541D" w:rsidRDefault="007125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D53B0F" w:rsidR="00AB6BA8" w:rsidRPr="000209F6" w:rsidRDefault="00712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76F8E9" w:rsidR="00AB6BA8" w:rsidRPr="000209F6" w:rsidRDefault="00712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6AA2AF" w:rsidR="00AB6BA8" w:rsidRPr="000209F6" w:rsidRDefault="00712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CB9E88" w:rsidR="00AB6BA8" w:rsidRPr="000209F6" w:rsidRDefault="00712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D88CAD" w:rsidR="00AB6BA8" w:rsidRPr="000209F6" w:rsidRDefault="00712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763B95" w:rsidR="00AB6BA8" w:rsidRPr="000209F6" w:rsidRDefault="00712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8CC6B0" w:rsidR="00AB6BA8" w:rsidRPr="000209F6" w:rsidRDefault="00712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1A0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8BCF00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10957B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CEED5A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89AA42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03B06E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834F72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C490C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8217A2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13F113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FA7569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E765A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7673D0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B6BD7A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3AC100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E7EB83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5B0449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15E84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EA9681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0D1661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F9A546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1BBE93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FC0766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3465D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C2A1D1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C71595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461A7E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06871F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5963EC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5B4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F61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DB2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E0F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0F9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417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1EC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DD8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47A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7D0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BBB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DA0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636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36460" w:rsidR="0064541D" w:rsidRPr="0064541D" w:rsidRDefault="007125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9D1587" w:rsidR="00AB6BA8" w:rsidRPr="000209F6" w:rsidRDefault="00712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3C1880" w:rsidR="00AB6BA8" w:rsidRPr="000209F6" w:rsidRDefault="00712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012960" w:rsidR="00AB6BA8" w:rsidRPr="000209F6" w:rsidRDefault="00712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891BDD" w:rsidR="00AB6BA8" w:rsidRPr="000209F6" w:rsidRDefault="00712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76B47A" w:rsidR="00AB6BA8" w:rsidRPr="000209F6" w:rsidRDefault="00712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ABCC08" w:rsidR="00AB6BA8" w:rsidRPr="000209F6" w:rsidRDefault="00712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204B49" w:rsidR="00AB6BA8" w:rsidRPr="000209F6" w:rsidRDefault="00712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BB2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E230E2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8EAC62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4FB0E0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A03250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BC5CDB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841125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A3F59B" w:rsidR="0064541D" w:rsidRPr="007125DE" w:rsidRDefault="00712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B41ED1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405CD7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48360D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C56EB6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2585DE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50C52F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123B37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385445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2E65AB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51F98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9CF1B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0D7AD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448154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40E1C6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1446F3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DBE3C1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A1E7CB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E0546C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E98EA0" w:rsidR="0064541D" w:rsidRPr="007125DE" w:rsidRDefault="00712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20D6DF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6150CA" w:rsidR="0064541D" w:rsidRPr="007125DE" w:rsidRDefault="00712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CBD94C" w:rsidR="0064541D" w:rsidRPr="007125DE" w:rsidRDefault="00712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5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CFF65F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3525B2" w:rsidR="0064541D" w:rsidRPr="0064541D" w:rsidRDefault="00712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F3E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518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70F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60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DAE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015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A68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BA6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290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A4A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D38DB3" w:rsidR="00113533" w:rsidRPr="0030502F" w:rsidRDefault="00712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455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4C1E45" w:rsidR="00113533" w:rsidRPr="0030502F" w:rsidRDefault="00712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05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B9ACD2" w:rsidR="00113533" w:rsidRPr="0030502F" w:rsidRDefault="00712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EA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785364" w:rsidR="00113533" w:rsidRPr="0030502F" w:rsidRDefault="00712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D1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5EBEE0" w:rsidR="00113533" w:rsidRPr="0030502F" w:rsidRDefault="00712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9BF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91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24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2D0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EA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DB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672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28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6C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25DE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