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9CD4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F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F4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8F05C0A" w:rsidR="001F5B4C" w:rsidRPr="006F740C" w:rsidRDefault="00E90F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64175" w:rsidR="005F75C4" w:rsidRPr="0064541D" w:rsidRDefault="00E90F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E7676" w:rsidR="0064541D" w:rsidRPr="000209F6" w:rsidRDefault="00E90F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9000C" w:rsidR="0064541D" w:rsidRPr="000209F6" w:rsidRDefault="00E90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725BA" w:rsidR="0064541D" w:rsidRPr="000209F6" w:rsidRDefault="00E90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9DAF5" w:rsidR="0064541D" w:rsidRPr="000209F6" w:rsidRDefault="00E90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0827B" w:rsidR="0064541D" w:rsidRPr="000209F6" w:rsidRDefault="00E90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FC3CC" w:rsidR="0064541D" w:rsidRPr="000209F6" w:rsidRDefault="00E90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763D9E" w:rsidR="0064541D" w:rsidRPr="000209F6" w:rsidRDefault="00E90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1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FB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54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DA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DE5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5C5892" w:rsidR="0064541D" w:rsidRPr="00E90F4F" w:rsidRDefault="00E90F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5E8C7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15555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2F4A44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18FC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828D06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B5A2E5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6D7D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AD69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0557F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ADF32D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9F053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05786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C12ED6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9EF6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49B58E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A6CD6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8D32F1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05D12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796BE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E9352E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38994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E5EC3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CA0E88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BD45DC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FF68E9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D15A85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334B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18FD05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99ADB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ED95BF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96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34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B8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8C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49A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76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EF24C" w:rsidR="0064541D" w:rsidRPr="0064541D" w:rsidRDefault="00E90F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BA8407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754C04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4CBD15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B6A3F0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63D6F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0C9DB6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65B651" w:rsidR="00AB6BA8" w:rsidRPr="000209F6" w:rsidRDefault="00E90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BA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CE34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98426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9FFB6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523BA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3CDC66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EC7C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8526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B47E2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66FFC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83003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0F9D9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AED06A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E49141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DEAEBE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C6C4B5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8929C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687F9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1E338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716DF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A7B8E3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43B5D9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1DD3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1F36B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1368BC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37CB7D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FC475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1DDC06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9CD2C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0F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70B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36A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4C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42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39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BE3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8A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AD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D7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00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B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11C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960BD" w:rsidR="0064541D" w:rsidRPr="0064541D" w:rsidRDefault="00E90F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ADFBC0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EE884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3070AF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5D38D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B90EF7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9B25B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F094D" w:rsidR="00AB6BA8" w:rsidRPr="000209F6" w:rsidRDefault="00E90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EBB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1F80CD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2500A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50DAA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707F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36C9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FB9A9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159508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586E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B38B9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A30BA5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C6D964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F0D3B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2EE7DD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57DB48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6EC047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49CAF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0352F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819A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6D5FD8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3E0F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9E6D23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99C9CE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878FFC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931CE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132B22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780F9B" w:rsidR="0064541D" w:rsidRPr="00E90F4F" w:rsidRDefault="00E90F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F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23480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6E52D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EC9DE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AE49D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2D3FDC" w:rsidR="0064541D" w:rsidRPr="0064541D" w:rsidRDefault="00E90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F7C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5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258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07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86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D84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6E0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51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C8F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51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FA17E" w:rsidR="00113533" w:rsidRPr="0030502F" w:rsidRDefault="00E90F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72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4C86B" w:rsidR="00113533" w:rsidRPr="0030502F" w:rsidRDefault="00E90F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21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AC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34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8F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914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8C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80B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EAC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88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D8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C0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A8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2F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3B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EB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F4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