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1AFF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05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05B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17A9FEE" w:rsidR="001F5B4C" w:rsidRPr="006F740C" w:rsidRDefault="000E05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2C201" w:rsidR="005F75C4" w:rsidRPr="0064541D" w:rsidRDefault="000E05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14FBA" w:rsidR="0064541D" w:rsidRPr="000209F6" w:rsidRDefault="000E05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F86DD" w:rsidR="0064541D" w:rsidRPr="000209F6" w:rsidRDefault="000E0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E8CA0" w:rsidR="0064541D" w:rsidRPr="000209F6" w:rsidRDefault="000E0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7AA5E" w:rsidR="0064541D" w:rsidRPr="000209F6" w:rsidRDefault="000E0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F289F" w:rsidR="0064541D" w:rsidRPr="000209F6" w:rsidRDefault="000E0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F4D72" w:rsidR="0064541D" w:rsidRPr="000209F6" w:rsidRDefault="000E0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29E916" w:rsidR="0064541D" w:rsidRPr="000209F6" w:rsidRDefault="000E0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6DC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5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14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41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BD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A9E5B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B4FA4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8077A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6FE128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A809D3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7D4B0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13973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83A7F1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D949BD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1D700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5AE3B1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46B9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3E6C1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4E4C0C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4D967A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A06266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AA603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98C489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59CDC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90566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771AA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FE05C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C4A29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9DC9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E6FC2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90293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12FFD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44D6F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F8E6A8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79D619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6F837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5D1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629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4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FC3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1D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68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BC752" w:rsidR="0064541D" w:rsidRPr="0064541D" w:rsidRDefault="000E05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10D12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23902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37E13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77D2DC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93D60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12BC76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1289E5" w:rsidR="00AB6BA8" w:rsidRPr="000209F6" w:rsidRDefault="000E0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E6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73E09A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43B89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E78C8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D8300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305E81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66E49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F6607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8E8357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64F8F0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32B49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C1A1B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DF96AA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BE16FD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7CDAC3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7AA69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9857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2DEC93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C8AE4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8F0EF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A87E4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4904DD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A6FBA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7A367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848E07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EC0134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CFB23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FACE5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B1067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1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9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70B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B7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940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D4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F68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34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0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2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D0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E6A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3A8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6E64D" w:rsidR="0064541D" w:rsidRPr="0064541D" w:rsidRDefault="000E05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A57837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5944BB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019F47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FBFBA8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933AB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F120F0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165D18" w:rsidR="00AB6BA8" w:rsidRPr="000209F6" w:rsidRDefault="000E0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C3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2E5CB2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E77D9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DF4C30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C3D3BB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5C49C6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7E04D3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8BFD78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4D63F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BCC1A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E85A0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208427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FB2D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025F81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40B89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3AA3E2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4475C6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A146D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CE1BFD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3B8763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49BA8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944C3D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1557F6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732224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7FDD62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DEBA1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48EBB5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DF05F2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72B64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5C1CC" w:rsidR="0064541D" w:rsidRPr="000E05B4" w:rsidRDefault="000E0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5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EACCA5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ED679E" w:rsidR="0064541D" w:rsidRPr="0064541D" w:rsidRDefault="000E0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ACF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7F7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332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AB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E4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646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018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FDB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D0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6BF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69594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B0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EEAF9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D7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4D436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22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AA36B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87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28565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AC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2DB7E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11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BF641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79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CB4AD" w:rsidR="00113533" w:rsidRPr="0030502F" w:rsidRDefault="000E0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C71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901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5D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05B4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