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0125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5F5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5F5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C9D6BB2" w:rsidR="001F5B4C" w:rsidRPr="006F740C" w:rsidRDefault="00FC5F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2015BA" w:rsidR="005F75C4" w:rsidRPr="0064541D" w:rsidRDefault="00FC5F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05F421" w:rsidR="0064541D" w:rsidRPr="000209F6" w:rsidRDefault="00FC5F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CF14C9" w:rsidR="0064541D" w:rsidRPr="000209F6" w:rsidRDefault="00FC5F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C1C3BF" w:rsidR="0064541D" w:rsidRPr="000209F6" w:rsidRDefault="00FC5F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FCD6B7" w:rsidR="0064541D" w:rsidRPr="000209F6" w:rsidRDefault="00FC5F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CC1816" w:rsidR="0064541D" w:rsidRPr="000209F6" w:rsidRDefault="00FC5F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EA760A" w:rsidR="0064541D" w:rsidRPr="000209F6" w:rsidRDefault="00FC5F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74E3DE" w:rsidR="0064541D" w:rsidRPr="000209F6" w:rsidRDefault="00FC5F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0E4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53C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B60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B9A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0D5E53" w:rsidR="0064541D" w:rsidRPr="00FC5F5E" w:rsidRDefault="00FC5F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F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5F99DA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8AFD47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7F8A15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C183EF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F930F8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97A68A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435791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C9716C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119D62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2F41E0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6A4B83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5EBB5E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B22670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56F4C0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D7B4E4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9D0813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0BCAB9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953D7E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A812E5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67654D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EBB9AF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320591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F634C8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583526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281699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F2DFAB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4CA374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00B795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13A029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2EF9C2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302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757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218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FE4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7C7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E29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155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1861F6" w:rsidR="0064541D" w:rsidRPr="0064541D" w:rsidRDefault="00FC5F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DE05DB" w:rsidR="00AB6BA8" w:rsidRPr="000209F6" w:rsidRDefault="00FC5F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AAB281" w:rsidR="00AB6BA8" w:rsidRPr="000209F6" w:rsidRDefault="00FC5F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86E8AC" w:rsidR="00AB6BA8" w:rsidRPr="000209F6" w:rsidRDefault="00FC5F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9AFB3A" w:rsidR="00AB6BA8" w:rsidRPr="000209F6" w:rsidRDefault="00FC5F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7F5D13" w:rsidR="00AB6BA8" w:rsidRPr="000209F6" w:rsidRDefault="00FC5F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8A2AA4" w:rsidR="00AB6BA8" w:rsidRPr="000209F6" w:rsidRDefault="00FC5F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B6F9AF" w:rsidR="00AB6BA8" w:rsidRPr="000209F6" w:rsidRDefault="00FC5F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F07A4F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023485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65DC3E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E9FF3D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D14DA3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0FE23A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7C1942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EEC9CB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90557B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36A2E4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ABB651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22FCD5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D39FCC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215265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1F6FD2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51A524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7FD595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536D54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30F6E2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FA66EB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0B9C16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9BBA8C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1040B9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F3B84A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D7CD26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1F01AF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863794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793F41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7C8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C2A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2D8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4AC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264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A85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6FD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8D2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BA9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758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1F3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DAD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A2F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285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4F521F" w:rsidR="0064541D" w:rsidRPr="0064541D" w:rsidRDefault="00FC5F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7C6B2E" w:rsidR="00AB6BA8" w:rsidRPr="000209F6" w:rsidRDefault="00FC5F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77BC65" w:rsidR="00AB6BA8" w:rsidRPr="000209F6" w:rsidRDefault="00FC5F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D6782E" w:rsidR="00AB6BA8" w:rsidRPr="000209F6" w:rsidRDefault="00FC5F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E0DEE6" w:rsidR="00AB6BA8" w:rsidRPr="000209F6" w:rsidRDefault="00FC5F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D334AB" w:rsidR="00AB6BA8" w:rsidRPr="000209F6" w:rsidRDefault="00FC5F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A991E2" w:rsidR="00AB6BA8" w:rsidRPr="000209F6" w:rsidRDefault="00FC5F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AE8098" w:rsidR="00AB6BA8" w:rsidRPr="000209F6" w:rsidRDefault="00FC5F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03CA37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2803D1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B162EA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C657F4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B5867E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ADC00A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845005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A912C6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A7C226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C5AD7C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85E78C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FBCEAE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B4F2C3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5EE1D3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0EF04E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8EBD8C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845FBB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847A2B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E1A9C8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F809DF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47388F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21CB75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397D16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F964C0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8D965A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0C2CB4" w:rsidR="0064541D" w:rsidRPr="00FC5F5E" w:rsidRDefault="00FC5F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F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FF3C9E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47CF20" w:rsidR="0064541D" w:rsidRPr="00FC5F5E" w:rsidRDefault="00FC5F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F5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F88490" w:rsidR="0064541D" w:rsidRPr="00FC5F5E" w:rsidRDefault="00FC5F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F5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4B9B9A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BA5E34" w:rsidR="0064541D" w:rsidRPr="0064541D" w:rsidRDefault="00FC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BCC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A33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0D7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FDC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E05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ECE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7BC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FF1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EFD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16F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EF2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221B49" w:rsidR="00113533" w:rsidRPr="0030502F" w:rsidRDefault="00FC5F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1A4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FB7259" w:rsidR="00113533" w:rsidRPr="0030502F" w:rsidRDefault="00FC5F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556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EFB94A" w:rsidR="00113533" w:rsidRPr="0030502F" w:rsidRDefault="00FC5F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165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CD6E43" w:rsidR="00113533" w:rsidRPr="0030502F" w:rsidRDefault="00FC5F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B17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3DC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B80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04E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255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16A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5B9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502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D07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746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07B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