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95C2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22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22A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5390F4" w:rsidR="001F5B4C" w:rsidRPr="006F740C" w:rsidRDefault="00D822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9B43E" w:rsidR="005F75C4" w:rsidRPr="0064541D" w:rsidRDefault="00D822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0E78F" w:rsidR="0064541D" w:rsidRPr="000209F6" w:rsidRDefault="00D822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0F669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0A6E1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3DC50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D9FA1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8A551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368A3" w:rsidR="0064541D" w:rsidRPr="000209F6" w:rsidRDefault="00D82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F8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5C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3A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042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A47F14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83DB6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D5B0B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72727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7F9B6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D9C8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0B5BB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B5731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A700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6338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9DD2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1982B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DD2843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5093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066C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4C226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D2E41D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D772E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5B8D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1C0CE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F961E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538B3B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4843B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8F3396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411749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D73C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FBC8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A3D96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365F3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60FC6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0E8B1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B7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6D6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14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94C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E6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EF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A1D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3E2E1" w:rsidR="0064541D" w:rsidRPr="0064541D" w:rsidRDefault="00D82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F897B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6690A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1CB8C2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1F7CD8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CAF227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3BED8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FCEED4" w:rsidR="00AB6BA8" w:rsidRPr="000209F6" w:rsidRDefault="00D82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FE2D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8E821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595C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0EB7F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D5738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D78FE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8A93B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8E40A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CAEC39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7D52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DDEA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BD5FE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3CF30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D8BC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B0664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2221E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A5C1F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740D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5F4A3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9D9C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F30790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A9B6D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CD8CE7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29D01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00F44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5853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2627E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892CC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F4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0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F2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C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802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E73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E6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CE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37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C0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8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4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5EE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CA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87364" w:rsidR="0064541D" w:rsidRPr="0064541D" w:rsidRDefault="00D82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A9800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DC715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9BA454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1F3BB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B6BEE8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D58CA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0DBEC" w:rsidR="00AB6BA8" w:rsidRPr="000209F6" w:rsidRDefault="00D82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05F9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0601D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91AE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C55A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BCEB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2867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C6322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E28B0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D5B66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4D175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007657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86150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14500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81728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29B6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C32F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ED3F54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995D8B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1918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094B8F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B3A3F2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5A131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D09E7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10F99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97698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496467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73169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96137" w:rsidR="0064541D" w:rsidRPr="00D822A2" w:rsidRDefault="00D82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A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45A8A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838548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12173" w:rsidR="0064541D" w:rsidRPr="0064541D" w:rsidRDefault="00D82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4C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C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31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75F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803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F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A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8D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D3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0A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6DA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400D2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4F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63771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5B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D5303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0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5FC32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FB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3F395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31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40AF4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4E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24837" w:rsidR="00113533" w:rsidRPr="0030502F" w:rsidRDefault="00D82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58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B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CB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05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C6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22A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