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1BFF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44C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44C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8B117FD" w:rsidR="001F5B4C" w:rsidRPr="006F740C" w:rsidRDefault="006244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3FFAB9" w:rsidR="005F75C4" w:rsidRPr="0064541D" w:rsidRDefault="006244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1EA23" w:rsidR="0064541D" w:rsidRPr="000209F6" w:rsidRDefault="006244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D223E8" w:rsidR="0064541D" w:rsidRPr="000209F6" w:rsidRDefault="006244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8AF7F6" w:rsidR="0064541D" w:rsidRPr="000209F6" w:rsidRDefault="006244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61761D" w:rsidR="0064541D" w:rsidRPr="000209F6" w:rsidRDefault="006244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2CED23" w:rsidR="0064541D" w:rsidRPr="000209F6" w:rsidRDefault="006244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511160" w:rsidR="0064541D" w:rsidRPr="000209F6" w:rsidRDefault="006244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2F6FA9" w:rsidR="0064541D" w:rsidRPr="000209F6" w:rsidRDefault="006244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CB1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8A2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4CE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819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2B34DF" w:rsidR="0064541D" w:rsidRPr="006244CE" w:rsidRDefault="006244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4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2268D6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BA5A71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2CA24D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D47E7B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C6D902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42451F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703BF0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1DEB76" w:rsidR="0064541D" w:rsidRPr="006244CE" w:rsidRDefault="006244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4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2F18B4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723791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4F117D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82F79E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D6E669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52F939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DBC8F6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1961DC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78D3D6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A19147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CC7070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022CC2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EB6FDB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A47FA6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1BEEC4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D08C1C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5AB837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CAD787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E6234B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869662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88BDA4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63BA8B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F81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6AF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EED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ADE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514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F1B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466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E1553C" w:rsidR="0064541D" w:rsidRPr="0064541D" w:rsidRDefault="006244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9D0AFB" w:rsidR="00AB6BA8" w:rsidRPr="000209F6" w:rsidRDefault="006244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1C32A1" w:rsidR="00AB6BA8" w:rsidRPr="000209F6" w:rsidRDefault="006244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5D8612" w:rsidR="00AB6BA8" w:rsidRPr="000209F6" w:rsidRDefault="006244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1C938D" w:rsidR="00AB6BA8" w:rsidRPr="000209F6" w:rsidRDefault="006244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725004" w:rsidR="00AB6BA8" w:rsidRPr="000209F6" w:rsidRDefault="006244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C6FE93" w:rsidR="00AB6BA8" w:rsidRPr="000209F6" w:rsidRDefault="006244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8DA489" w:rsidR="00AB6BA8" w:rsidRPr="000209F6" w:rsidRDefault="006244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E4B725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B9FF20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BD8633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8C9D5A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533392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61216E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37E309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7AE5EC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7DBBDC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E63021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5E40C6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10EE73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45F6B8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E42CDF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8AC555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FDF0F0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5B4FF6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03FA61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5DC959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7D1029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93CAA8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83B3DE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C53A63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F13355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3313DA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E93643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36D56E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7F3A6B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F10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5E4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704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B96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083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614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A52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CC7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E25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4AD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5AA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F35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582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FC3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3F8B2D" w:rsidR="0064541D" w:rsidRPr="0064541D" w:rsidRDefault="006244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20114E" w:rsidR="00AB6BA8" w:rsidRPr="000209F6" w:rsidRDefault="006244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0FD577" w:rsidR="00AB6BA8" w:rsidRPr="000209F6" w:rsidRDefault="006244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977963" w:rsidR="00AB6BA8" w:rsidRPr="000209F6" w:rsidRDefault="006244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7AF5B2" w:rsidR="00AB6BA8" w:rsidRPr="000209F6" w:rsidRDefault="006244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0F0640" w:rsidR="00AB6BA8" w:rsidRPr="000209F6" w:rsidRDefault="006244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D298EE" w:rsidR="00AB6BA8" w:rsidRPr="000209F6" w:rsidRDefault="006244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11A018" w:rsidR="00AB6BA8" w:rsidRPr="000209F6" w:rsidRDefault="006244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9F737F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39A580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2E79B9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B6337F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CD9A60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A42B27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496D9A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F0256A" w:rsidR="0064541D" w:rsidRPr="006244CE" w:rsidRDefault="006244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4C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1C0BB7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A74A77" w:rsidR="0064541D" w:rsidRPr="006244CE" w:rsidRDefault="006244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4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05B7A1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A774F8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4F8F6B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B4DC56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F54481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BA9666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816A20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29A85A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AD138F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AEDA90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FED98C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03FA12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6C3843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58C4B6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51B4DA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43BF47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980DBB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93CD97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0E5016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47F8E1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6738DF" w:rsidR="0064541D" w:rsidRPr="0064541D" w:rsidRDefault="00624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FD9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3DA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E76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635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2C3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850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AE5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323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B6B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683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5ED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AC38A8" w:rsidR="00113533" w:rsidRPr="0030502F" w:rsidRDefault="006244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5D0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CA614A" w:rsidR="00113533" w:rsidRPr="0030502F" w:rsidRDefault="006244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36D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9D9B10" w:rsidR="00113533" w:rsidRPr="0030502F" w:rsidRDefault="006244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693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A5F729" w:rsidR="00113533" w:rsidRPr="0030502F" w:rsidRDefault="006244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5F2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527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D28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0B9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07A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016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067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DCA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953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329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EA1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44CE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