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16FF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470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470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5F11E2E" w:rsidR="001F5B4C" w:rsidRPr="006F740C" w:rsidRDefault="00B647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7D17F8" w:rsidR="005F75C4" w:rsidRPr="0064541D" w:rsidRDefault="00B647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1D3E5" w:rsidR="0064541D" w:rsidRPr="000209F6" w:rsidRDefault="00B647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184C7" w:rsidR="0064541D" w:rsidRPr="000209F6" w:rsidRDefault="00B647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3B6CE" w:rsidR="0064541D" w:rsidRPr="000209F6" w:rsidRDefault="00B647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02791" w:rsidR="0064541D" w:rsidRPr="000209F6" w:rsidRDefault="00B647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34120" w:rsidR="0064541D" w:rsidRPr="000209F6" w:rsidRDefault="00B647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CEE5D" w:rsidR="0064541D" w:rsidRPr="000209F6" w:rsidRDefault="00B647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20C5CE" w:rsidR="0064541D" w:rsidRPr="000209F6" w:rsidRDefault="00B647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2A9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BB0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E6B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BEF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CC1497" w:rsidR="0064541D" w:rsidRPr="00B64702" w:rsidRDefault="00B647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7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B0404D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AF0DF5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F2AAAE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10B8F3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FC289A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0A1554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5DB67B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11EC05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12971D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98530C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79A3C0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7575E8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DCD9F3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9BDAB6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C139F6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69D254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EDC238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36DA1B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7B164B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CA92FD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CB90D3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043B72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5CB23E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3AC1D1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8EC6FA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52B98D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4E6632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1ECDF1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73D0E3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EECFF4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AC7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964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84A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B2A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1DC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14F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7E8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373F97" w:rsidR="0064541D" w:rsidRPr="0064541D" w:rsidRDefault="00B647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3A7A56" w:rsidR="00AB6BA8" w:rsidRPr="000209F6" w:rsidRDefault="00B647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650A15" w:rsidR="00AB6BA8" w:rsidRPr="000209F6" w:rsidRDefault="00B647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C4EC7C" w:rsidR="00AB6BA8" w:rsidRPr="000209F6" w:rsidRDefault="00B647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40EF0F" w:rsidR="00AB6BA8" w:rsidRPr="000209F6" w:rsidRDefault="00B647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2C75A8" w:rsidR="00AB6BA8" w:rsidRPr="000209F6" w:rsidRDefault="00B647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42A8A5" w:rsidR="00AB6BA8" w:rsidRPr="000209F6" w:rsidRDefault="00B647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69B6A6" w:rsidR="00AB6BA8" w:rsidRPr="000209F6" w:rsidRDefault="00B647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F926CD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6D95E7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33C42A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B556F0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6006AA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EC1199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5ED27C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F75C4A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8F6C03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36A411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60A6B5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72FA4E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8BA4F1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94927C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ED4E45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A9D82F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4DA096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57E224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DB9EB8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A05005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4916EA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F9BB95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72E6A9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D4BC66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D3C705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308A0F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C75466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E556D5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40E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FDE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89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4A3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51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A1F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F3B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74F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2DD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7CC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9FE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A61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29D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CEA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9A57E4" w:rsidR="0064541D" w:rsidRPr="0064541D" w:rsidRDefault="00B647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7443DA" w:rsidR="00AB6BA8" w:rsidRPr="000209F6" w:rsidRDefault="00B647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5D6559" w:rsidR="00AB6BA8" w:rsidRPr="000209F6" w:rsidRDefault="00B647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DE6E20" w:rsidR="00AB6BA8" w:rsidRPr="000209F6" w:rsidRDefault="00B647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CC011A" w:rsidR="00AB6BA8" w:rsidRPr="000209F6" w:rsidRDefault="00B647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95F9EB" w:rsidR="00AB6BA8" w:rsidRPr="000209F6" w:rsidRDefault="00B647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BBC569" w:rsidR="00AB6BA8" w:rsidRPr="000209F6" w:rsidRDefault="00B647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5A8A57" w:rsidR="00AB6BA8" w:rsidRPr="000209F6" w:rsidRDefault="00B647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E7BDB1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DE43A8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385890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FA8B5A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00781C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0D12FF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475F31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6ECC69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7DC005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36E8F8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9C3CB6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6A06C6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A370CD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4D2750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73B1BF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43495E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284671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A1CA26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9C6563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33E69C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C19153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DF8968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E08B65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4BEF72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65CD1B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D506B5" w:rsidR="0064541D" w:rsidRPr="00B64702" w:rsidRDefault="00B647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7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2D100A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386BB" w:rsidR="0064541D" w:rsidRPr="00B64702" w:rsidRDefault="00B647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70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C0096E" w:rsidR="0064541D" w:rsidRPr="00B64702" w:rsidRDefault="00B647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70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5809DC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4529CE" w:rsidR="0064541D" w:rsidRPr="0064541D" w:rsidRDefault="00B647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61B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62F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F2E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F84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BAA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428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7D1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E89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2C4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A2A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DD7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50F45B" w:rsidR="00113533" w:rsidRPr="0030502F" w:rsidRDefault="00B647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F1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82219" w:rsidR="00113533" w:rsidRPr="0030502F" w:rsidRDefault="00B647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4B7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D54CBC" w:rsidR="00113533" w:rsidRPr="0030502F" w:rsidRDefault="00B647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35C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CA8D9E" w:rsidR="00113533" w:rsidRPr="0030502F" w:rsidRDefault="00B647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B6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29F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F5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373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88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732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78D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1D9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107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CA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8D3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470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