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F013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5A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5A1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36FCB70" w:rsidR="001F5B4C" w:rsidRPr="006F740C" w:rsidRDefault="00345A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0F86D0" w:rsidR="005F75C4" w:rsidRPr="0064541D" w:rsidRDefault="00345A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0648A9" w:rsidR="0064541D" w:rsidRPr="000209F6" w:rsidRDefault="00345A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41DB0" w:rsidR="0064541D" w:rsidRPr="000209F6" w:rsidRDefault="00345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842AA" w:rsidR="0064541D" w:rsidRPr="000209F6" w:rsidRDefault="00345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962B6" w:rsidR="0064541D" w:rsidRPr="000209F6" w:rsidRDefault="00345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49C68" w:rsidR="0064541D" w:rsidRPr="000209F6" w:rsidRDefault="00345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2471D" w:rsidR="0064541D" w:rsidRPr="000209F6" w:rsidRDefault="00345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F2537E" w:rsidR="0064541D" w:rsidRPr="000209F6" w:rsidRDefault="00345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7C5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D5D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370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834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E718AE" w:rsidR="0064541D" w:rsidRPr="00345A18" w:rsidRDefault="00345A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A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BF5F4A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2D70EB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1AD58C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0D39CD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C70EEE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ABD347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583C1A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5A2C62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B9584D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E738D6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818515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21E889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BD37F0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97384C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B84E68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F5549C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91C6EA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6CB495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1B5D50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74C5BB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9C34D9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E4941C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35219F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D91DFE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EFE5E1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C21718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B76082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65BAE6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7BA54C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4BF98D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B16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8F9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090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58B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B09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799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162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DF1D9D" w:rsidR="0064541D" w:rsidRPr="0064541D" w:rsidRDefault="00345A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FBFE10" w:rsidR="00AB6BA8" w:rsidRPr="000209F6" w:rsidRDefault="0034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D6577" w:rsidR="00AB6BA8" w:rsidRPr="000209F6" w:rsidRDefault="0034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1D6332" w:rsidR="00AB6BA8" w:rsidRPr="000209F6" w:rsidRDefault="0034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A0F7C9" w:rsidR="00AB6BA8" w:rsidRPr="000209F6" w:rsidRDefault="0034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5EF41F" w:rsidR="00AB6BA8" w:rsidRPr="000209F6" w:rsidRDefault="0034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238D65" w:rsidR="00AB6BA8" w:rsidRPr="000209F6" w:rsidRDefault="0034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63A8CE" w:rsidR="00AB6BA8" w:rsidRPr="000209F6" w:rsidRDefault="0034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952CFE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016B88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AD161C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DF50BA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FAE9E7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A11C7F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1561F0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EE42F6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B342A0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2D4A26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417BD2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DAB1C9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A4F06E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B39B13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18CF10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BAD8C1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01343D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A1735F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6E7780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88C683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3706C0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8B7168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E19CAF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5E80EF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B3ABA0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9A5FF1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CE9D3F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26F45D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95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084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9E3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465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1E2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8C0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881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9FF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E27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E95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E00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F9E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6A8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96C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E2950A" w:rsidR="0064541D" w:rsidRPr="0064541D" w:rsidRDefault="00345A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F3CC1D" w:rsidR="00AB6BA8" w:rsidRPr="000209F6" w:rsidRDefault="0034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F655BB" w:rsidR="00AB6BA8" w:rsidRPr="000209F6" w:rsidRDefault="0034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EB4446" w:rsidR="00AB6BA8" w:rsidRPr="000209F6" w:rsidRDefault="0034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8B10CC" w:rsidR="00AB6BA8" w:rsidRPr="000209F6" w:rsidRDefault="0034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337489" w:rsidR="00AB6BA8" w:rsidRPr="000209F6" w:rsidRDefault="0034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EF4373" w:rsidR="00AB6BA8" w:rsidRPr="000209F6" w:rsidRDefault="0034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C9EE8A" w:rsidR="00AB6BA8" w:rsidRPr="000209F6" w:rsidRDefault="0034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E52C94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C10C1C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8FC527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D9C2FF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0920FA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2DA5FE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4D00B6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55FF68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7BF247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3BEC52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CCA028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BCC083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E00202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19CA26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D719C0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0018DB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6D16E6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DA547C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5E6E2C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6FC9ED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D1E45B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3F85C5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041C6D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EE6802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1744BC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D4CABC" w:rsidR="0064541D" w:rsidRPr="00345A18" w:rsidRDefault="00345A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A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867099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9F3F03" w:rsidR="0064541D" w:rsidRPr="00345A18" w:rsidRDefault="00345A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A1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E18E3C" w:rsidR="0064541D" w:rsidRPr="00345A18" w:rsidRDefault="00345A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A1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7B9913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CD243C" w:rsidR="0064541D" w:rsidRPr="0064541D" w:rsidRDefault="0034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F3F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6F5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69E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9B3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97B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79E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F76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690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4A0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2C0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143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AD33D8" w:rsidR="00113533" w:rsidRPr="0030502F" w:rsidRDefault="00345A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903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F77706" w:rsidR="00113533" w:rsidRPr="0030502F" w:rsidRDefault="00345A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46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5A6BD7" w:rsidR="00113533" w:rsidRPr="0030502F" w:rsidRDefault="00345A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B09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FE171C" w:rsidR="00113533" w:rsidRPr="0030502F" w:rsidRDefault="00345A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6A7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A0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11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297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E70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20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1F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954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1F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DED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E8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5A1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