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A89E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29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297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54D0134" w:rsidR="001F5B4C" w:rsidRPr="006F740C" w:rsidRDefault="00C129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31FCD" w:rsidR="005F75C4" w:rsidRPr="0064541D" w:rsidRDefault="00C129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3AACC" w:rsidR="0064541D" w:rsidRPr="000209F6" w:rsidRDefault="00C129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06273" w:rsidR="0064541D" w:rsidRPr="000209F6" w:rsidRDefault="00C129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2E9CC" w:rsidR="0064541D" w:rsidRPr="000209F6" w:rsidRDefault="00C129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3A79E" w:rsidR="0064541D" w:rsidRPr="000209F6" w:rsidRDefault="00C129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36970" w:rsidR="0064541D" w:rsidRPr="000209F6" w:rsidRDefault="00C129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A8B22" w:rsidR="0064541D" w:rsidRPr="000209F6" w:rsidRDefault="00C129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73CCB1" w:rsidR="0064541D" w:rsidRPr="000209F6" w:rsidRDefault="00C129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63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C96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04D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0E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3D164E" w:rsidR="0064541D" w:rsidRPr="00C12978" w:rsidRDefault="00C129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9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AA0AA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2F944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01F7C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7AEA66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7F946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4D084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C9909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33EE6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9874EC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A5DFDA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A4C8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17F7F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5A007E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5756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356C8B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79BF6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BC75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8DD46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59875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6AA2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5B9068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1B5D7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03D2F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F564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81611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22058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1510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4A57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00BBB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C4E408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6CF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46C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8C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D1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F5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1F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011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BB888" w:rsidR="0064541D" w:rsidRPr="0064541D" w:rsidRDefault="00C129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F28FA9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0240AF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8BD27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25C6AF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D0527C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AF003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FF5B94" w:rsidR="00AB6BA8" w:rsidRPr="000209F6" w:rsidRDefault="00C129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B86CC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EBEFF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F193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618F6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A7EDB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149D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BB6D1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E7D92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860D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7066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CF1325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20F7A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B6B845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FEFE7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11675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9FA47C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BD3E35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055AF5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82492D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5F192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34BD6E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54F352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C3267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EC4E4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94062E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9EE09D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111692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03B182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D9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2D6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FA2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C1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63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A0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90B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EFA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C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DE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116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48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E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5FC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59860" w:rsidR="0064541D" w:rsidRPr="0064541D" w:rsidRDefault="00C129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02BD4A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DFB2C5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919D41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E2440C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52BF6A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063B2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1BA172" w:rsidR="00AB6BA8" w:rsidRPr="000209F6" w:rsidRDefault="00C129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03EC3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F7119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D716D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75CC2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883FC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7FE7D5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244D54" w:rsidR="0064541D" w:rsidRPr="00C12978" w:rsidRDefault="00C129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97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71C54A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33916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33CF7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B962FF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1C7134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D7EBB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DF834A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77C7D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B5EE7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27A6A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6D11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9624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B59C9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C4770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E487A7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E243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DD9363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4BB0A1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0FC76" w:rsidR="0064541D" w:rsidRPr="00C12978" w:rsidRDefault="00C129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9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CA78B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1F4914" w:rsidR="0064541D" w:rsidRPr="00C12978" w:rsidRDefault="00C129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97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69255F" w:rsidR="0064541D" w:rsidRPr="00C12978" w:rsidRDefault="00C129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9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8F3204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A9BDCB" w:rsidR="0064541D" w:rsidRPr="0064541D" w:rsidRDefault="00C129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E2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91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8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07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598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96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8ED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6A0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9D7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1B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F32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DFE2B" w:rsidR="00113533" w:rsidRPr="0030502F" w:rsidRDefault="00C129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36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62F0E" w:rsidR="00113533" w:rsidRPr="0030502F" w:rsidRDefault="00C129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9C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6B91B" w:rsidR="00113533" w:rsidRPr="0030502F" w:rsidRDefault="00C129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41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B894A" w:rsidR="00113533" w:rsidRPr="0030502F" w:rsidRDefault="00C129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14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183E7" w:rsidR="00113533" w:rsidRPr="0030502F" w:rsidRDefault="00C129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08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B5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34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9A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23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DD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DB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EF3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48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297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