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8C5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2A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2A3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B6BD34D" w:rsidR="001F5B4C" w:rsidRPr="006F740C" w:rsidRDefault="00812A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06C9C" w:rsidR="005F75C4" w:rsidRPr="0064541D" w:rsidRDefault="00812A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C2662" w:rsidR="0064541D" w:rsidRPr="000209F6" w:rsidRDefault="00812A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4EA37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BD1474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6CEDA6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65446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A1B01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790E7F" w:rsidR="0064541D" w:rsidRPr="000209F6" w:rsidRDefault="00812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83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EC7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F32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49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1E7C63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E1B15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744F2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A974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4193E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329FE1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7BE5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C5D63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6D199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7957F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B3561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8D6F9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4E5E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ADC56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3C2D1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5FFA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7EC0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61A0A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A6CE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FAB9C5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78668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B6495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50A7B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F51D05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FDE58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AA1071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332C1D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B8A0D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6D757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BC61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2E159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0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74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9C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13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EB1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F05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8C1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F2B30" w:rsidR="0064541D" w:rsidRPr="0064541D" w:rsidRDefault="00812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40F732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12D2F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D86C7F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99FBD7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5E2586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66D4B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FEC76D" w:rsidR="00AB6BA8" w:rsidRPr="000209F6" w:rsidRDefault="00812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6A51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98710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8A9B39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9298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1DADD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98F98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89B0D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D2EB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B7EB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EC09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312BD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CB6DE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9F314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5158F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C51F60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52D00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8AAD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B872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7E7269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E320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52541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58CD0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75D63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3E498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BC5B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B9CD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EC6B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9C9761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8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2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E8D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9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D3E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9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C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18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A9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9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2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81D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24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5D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8D60A" w:rsidR="0064541D" w:rsidRPr="0064541D" w:rsidRDefault="00812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2E2FE8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75667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8249BC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32504D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FE842C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C37961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8F3F6D" w:rsidR="00AB6BA8" w:rsidRPr="000209F6" w:rsidRDefault="00812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457383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DEED82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6C0B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C5C7A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5DBC4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2CE89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B51A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713D1D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2584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B461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8A99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3460D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451CB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E10F1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A0918A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297C5C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03DDD4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09682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6CDE6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8DB4D0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FF62F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ED4B8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4F52DB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3DB167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7AABE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4F1C7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B4DC3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4DCA4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542FD9" w:rsidR="0064541D" w:rsidRPr="00812A36" w:rsidRDefault="00812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A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81D8E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FB473" w:rsidR="0064541D" w:rsidRPr="0064541D" w:rsidRDefault="00812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A6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75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9A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1D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7C1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B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57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6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3A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F2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29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4E2DF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6C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98353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F9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34482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B0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E07BE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45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7F15B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461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E6830" w:rsidR="00113533" w:rsidRPr="0030502F" w:rsidRDefault="00812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E5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52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79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49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65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BD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71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2A3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