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EB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62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62A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3CFFE0" w:rsidR="001F5B4C" w:rsidRPr="006F740C" w:rsidRDefault="009162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5C755" w:rsidR="005F75C4" w:rsidRPr="0064541D" w:rsidRDefault="009162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5DB40" w:rsidR="0064541D" w:rsidRPr="000209F6" w:rsidRDefault="009162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AF2B7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87F1F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F6323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EDC9A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9003D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A1B5B0" w:rsidR="0064541D" w:rsidRPr="000209F6" w:rsidRDefault="0091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F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0D8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A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9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067560" w:rsidR="0064541D" w:rsidRPr="009162A3" w:rsidRDefault="0091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9AA66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0A8BDF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BDF69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5AA8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49AE3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26F2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8ED2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C9309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57EF7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1FAF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B0BD3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77765F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A5B26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A417F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21DD6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EA91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A05C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5474A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92E9B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4833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28A7A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A5D7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CDD3E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BA898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CB83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29389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8647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DF92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CB8837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5286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B8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94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2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9F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B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F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F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2680B" w:rsidR="0064541D" w:rsidRPr="0064541D" w:rsidRDefault="00916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F525B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9D736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05710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494B9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E7B24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FD01C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3658F1" w:rsidR="00AB6BA8" w:rsidRPr="000209F6" w:rsidRDefault="0091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8A6FD7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A7E78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E51F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80432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6C7FB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406EE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521F73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5D47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ED9EF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B3F04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056A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466F95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659F0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60D88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4E9B8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2F160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327F56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B2595F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300C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BA5F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53B5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16F5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D36063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AA9A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1B8ED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EA455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5546F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93C0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0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81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B8D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7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71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2E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AB6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C8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738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D10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69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C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AAB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21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71C24" w:rsidR="0064541D" w:rsidRPr="0064541D" w:rsidRDefault="00916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F3CF9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C8CF1E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14CDC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A9A75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99762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0CFB47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664D2" w:rsidR="00AB6BA8" w:rsidRPr="000209F6" w:rsidRDefault="0091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08668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3251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1C1417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7BB8C8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AD0D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77F557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F04D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51C0E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7A67C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1DCE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B9A9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A746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2881E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222FE9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F212F5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D1C83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F3ACD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F7CC0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65120B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74CCF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8A1211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B8FD77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6339A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02BFCD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1AE76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C893D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D0E72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96144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73A29" w:rsidR="0064541D" w:rsidRPr="009162A3" w:rsidRDefault="0091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2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526B5A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9D02F" w:rsidR="0064541D" w:rsidRPr="0064541D" w:rsidRDefault="0091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747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99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995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D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EBE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D2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6E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1F4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B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2D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79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3B16E" w:rsidR="00113533" w:rsidRPr="0030502F" w:rsidRDefault="0091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6E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DE90B" w:rsidR="00113533" w:rsidRPr="0030502F" w:rsidRDefault="0091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CE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E3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E1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24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12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CF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7C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D1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9C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56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30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F5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00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CF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E3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62A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