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9B3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63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63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08590B" w:rsidR="001F5B4C" w:rsidRPr="006F740C" w:rsidRDefault="00FE63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143AA" w:rsidR="005F75C4" w:rsidRPr="0064541D" w:rsidRDefault="00FE63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1A9E0" w:rsidR="0064541D" w:rsidRPr="000209F6" w:rsidRDefault="00FE63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3C363" w:rsidR="0064541D" w:rsidRPr="000209F6" w:rsidRDefault="00FE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53A7C" w:rsidR="0064541D" w:rsidRPr="000209F6" w:rsidRDefault="00FE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74F26" w:rsidR="0064541D" w:rsidRPr="000209F6" w:rsidRDefault="00FE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01EB0" w:rsidR="0064541D" w:rsidRPr="000209F6" w:rsidRDefault="00FE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F5983" w:rsidR="0064541D" w:rsidRPr="000209F6" w:rsidRDefault="00FE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84C986" w:rsidR="0064541D" w:rsidRPr="000209F6" w:rsidRDefault="00FE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C97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B24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DD3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997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F98E7B" w:rsidR="0064541D" w:rsidRPr="00FE6371" w:rsidRDefault="00FE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4B264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F4A1B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7E68D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45A26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1113F5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A4D1AE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15F66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8465A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18695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38508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BEF4D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B289A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2928F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839F3F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A73FD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8092BE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5BFB82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D84285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AADE5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24E48A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F210F2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F7D95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15AB89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964D2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A0232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553CA9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86E83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CBE3E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312D4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7E6C6D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12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1C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B13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23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36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08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A9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BA9A9" w:rsidR="0064541D" w:rsidRPr="0064541D" w:rsidRDefault="00FE6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965D83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D6D3DA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9E428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5B9149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1E3394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F2743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46468" w:rsidR="00AB6BA8" w:rsidRPr="000209F6" w:rsidRDefault="00FE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980920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1C1B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61A0FF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E3B2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670EE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51D81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5735A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ABE805" w:rsidR="0064541D" w:rsidRPr="00FE6371" w:rsidRDefault="00FE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4CE33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91B92D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63ED7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9A14E9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F4EB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A7460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73DFC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49E365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C2385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2BE5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305F1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179E8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0259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1D31C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9C97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AA05E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EAE1F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F7D670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D27BF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221BD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3B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F2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7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2B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DD0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C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83C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3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FD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B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CA0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21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7B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D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3BB69" w:rsidR="0064541D" w:rsidRPr="0064541D" w:rsidRDefault="00FE6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DE1662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9A5485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EEA437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CCCBB0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4C3C89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9070D4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A456D" w:rsidR="00AB6BA8" w:rsidRPr="000209F6" w:rsidRDefault="00FE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A5902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77939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BE147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3DAB0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0B4EB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E9D30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C4CD7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A4DF0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FA7D4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F4981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F7522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F837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557BE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AAA410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15CAFB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50A39D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B1050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34806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1B22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9E95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41E131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5D92F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B138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5FFAA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08CD7A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03CD54" w:rsidR="0064541D" w:rsidRPr="00FE6371" w:rsidRDefault="00FE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970793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5D0763" w:rsidR="0064541D" w:rsidRPr="00FE6371" w:rsidRDefault="00FE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7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976BFC" w:rsidR="0064541D" w:rsidRPr="00FE6371" w:rsidRDefault="00FE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0E6608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15A0AC" w:rsidR="0064541D" w:rsidRPr="0064541D" w:rsidRDefault="00FE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C1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D3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A95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5A2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0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9EA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87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1C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45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B7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EA3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460D8" w:rsidR="00113533" w:rsidRPr="0030502F" w:rsidRDefault="00FE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17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7D4B4" w:rsidR="00113533" w:rsidRPr="0030502F" w:rsidRDefault="00FE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06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B7F3D" w:rsidR="00113533" w:rsidRPr="0030502F" w:rsidRDefault="00FE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E9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CC832C" w:rsidR="00113533" w:rsidRPr="0030502F" w:rsidRDefault="00FE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4A2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0A0E6" w:rsidR="00113533" w:rsidRPr="0030502F" w:rsidRDefault="00FE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2C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82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63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9E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CC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26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3A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A2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01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