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478D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40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40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F738FB" w:rsidR="001F5B4C" w:rsidRPr="006F740C" w:rsidRDefault="001B40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28A68" w:rsidR="005F75C4" w:rsidRPr="0064541D" w:rsidRDefault="001B40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5DEFA" w:rsidR="0064541D" w:rsidRPr="000209F6" w:rsidRDefault="001B40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4C517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22E83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CF08E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1C466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26C1D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76A5AF" w:rsidR="0064541D" w:rsidRPr="000209F6" w:rsidRDefault="001B4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A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FD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212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A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88C5E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588988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97EAD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1DAEB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654A87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482369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DB58D7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3511B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96E5A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0E981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B416E7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2DC8B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05051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BA5AEA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526C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47D26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1E5F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4B7B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8F66F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B32E1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9EE33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3BECF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F2FC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10D277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19C368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E7D61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59014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D2884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1630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84F870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1A6F0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9E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0E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E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C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9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276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B1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E44FC" w:rsidR="0064541D" w:rsidRPr="0064541D" w:rsidRDefault="001B4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0BCF02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72FD5D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CFD64B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64FCD2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468C7D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7C8B33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D504D5" w:rsidR="00AB6BA8" w:rsidRPr="000209F6" w:rsidRDefault="001B4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C907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7C209C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9A21A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DFAF1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F32C2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FE54D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855B88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B309F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8C38A8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E8F2BF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EE2B3D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EF531F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DA4EA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56390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29CDFA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C84F81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C22790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9A708F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8C596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8E93E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E03C2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48D796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ABA68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154AA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0F122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FB776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BEC5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73BAF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89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5D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F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5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658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E4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121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65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3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A2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8B4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F4A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A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5F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BA08A" w:rsidR="0064541D" w:rsidRPr="0064541D" w:rsidRDefault="001B4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964DC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54A67A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52BBA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2038FA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73B832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70AD0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ED1284" w:rsidR="00AB6BA8" w:rsidRPr="000209F6" w:rsidRDefault="001B4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17B78E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21AD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238800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ACD13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D86A9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78D68A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1A09B1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CE004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88CA3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12C06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AF8C8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242B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B435B5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6054D9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BA0C6C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5FD33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49841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E087EB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D4B4F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374B6C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3DDDFC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979A0D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63824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AD015B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04EDB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C2098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7F4AC2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A7A59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74A7A1" w:rsidR="0064541D" w:rsidRPr="001B407C" w:rsidRDefault="001B4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0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4EF50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785BC" w:rsidR="0064541D" w:rsidRPr="0064541D" w:rsidRDefault="001B4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02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B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28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EE9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9A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28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7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4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A42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C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F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E85DA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B3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8E5A4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C8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FB0A0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56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15FB4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20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271AA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4C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0A0EF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39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FCB4F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83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47B7F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31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E7205" w:rsidR="00113533" w:rsidRPr="0030502F" w:rsidRDefault="001B4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75C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407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