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B677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77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77E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D9D5F4" w:rsidR="001F5B4C" w:rsidRPr="006F740C" w:rsidRDefault="005777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2502C" w:rsidR="005F75C4" w:rsidRPr="0064541D" w:rsidRDefault="005777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22D59" w:rsidR="0064541D" w:rsidRPr="000209F6" w:rsidRDefault="005777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643FA" w:rsidR="0064541D" w:rsidRPr="000209F6" w:rsidRDefault="00577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D2635" w:rsidR="0064541D" w:rsidRPr="000209F6" w:rsidRDefault="00577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02AD6" w:rsidR="0064541D" w:rsidRPr="000209F6" w:rsidRDefault="00577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8388A" w:rsidR="0064541D" w:rsidRPr="000209F6" w:rsidRDefault="00577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9D836" w:rsidR="0064541D" w:rsidRPr="000209F6" w:rsidRDefault="00577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3A0822" w:rsidR="0064541D" w:rsidRPr="000209F6" w:rsidRDefault="005777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AE1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B3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15F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286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38204" w:rsidR="0064541D" w:rsidRPr="005777E4" w:rsidRDefault="00577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6823C3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DAF156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97C683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740CF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C0BB84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B5344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510CD2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F33AE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9E622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233A9A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C70BE0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AAAC9C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BA7E94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6ABF39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C0EF03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A61A5A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6762C1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BDF7E1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79B474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92619E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7A4F23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21E07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AEB651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92476E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D4EF3F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42DD4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EA33B3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A0293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46DC5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C3600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47B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DAA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AE6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BA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DDF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FC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883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E92A5" w:rsidR="0064541D" w:rsidRPr="0064541D" w:rsidRDefault="005777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46790" w:rsidR="00AB6BA8" w:rsidRPr="000209F6" w:rsidRDefault="00577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1F35E4" w:rsidR="00AB6BA8" w:rsidRPr="000209F6" w:rsidRDefault="00577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7A7CCE" w:rsidR="00AB6BA8" w:rsidRPr="000209F6" w:rsidRDefault="00577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12968A" w:rsidR="00AB6BA8" w:rsidRPr="000209F6" w:rsidRDefault="00577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097B3B" w:rsidR="00AB6BA8" w:rsidRPr="000209F6" w:rsidRDefault="00577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183EEB" w:rsidR="00AB6BA8" w:rsidRPr="000209F6" w:rsidRDefault="00577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9B48D9" w:rsidR="00AB6BA8" w:rsidRPr="000209F6" w:rsidRDefault="005777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1DE0FE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E27D17" w:rsidR="0064541D" w:rsidRPr="005777E4" w:rsidRDefault="00577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575CF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6E076D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CAD431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F2E15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BD4F96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80460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9A0282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0842E2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086493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BDFDCA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E4C2B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9BEAFA" w:rsidR="0064541D" w:rsidRPr="005777E4" w:rsidRDefault="00577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E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0CDC2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26335D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8113AA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5773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DA9B71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6331F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9659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10736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6BF96E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4780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A786F3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F83566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B5AE0A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6F72F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B59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493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C64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2CD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FBC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57A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B0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505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5F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807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DF7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FB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0C5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7CD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56FC8" w:rsidR="0064541D" w:rsidRPr="0064541D" w:rsidRDefault="005777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E703D" w:rsidR="00AB6BA8" w:rsidRPr="000209F6" w:rsidRDefault="00577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EA8900" w:rsidR="00AB6BA8" w:rsidRPr="000209F6" w:rsidRDefault="00577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29FCDD" w:rsidR="00AB6BA8" w:rsidRPr="000209F6" w:rsidRDefault="00577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68B95" w:rsidR="00AB6BA8" w:rsidRPr="000209F6" w:rsidRDefault="00577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CDA529" w:rsidR="00AB6BA8" w:rsidRPr="000209F6" w:rsidRDefault="00577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92534A" w:rsidR="00AB6BA8" w:rsidRPr="000209F6" w:rsidRDefault="00577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5E3C1" w:rsidR="00AB6BA8" w:rsidRPr="000209F6" w:rsidRDefault="005777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3BCC3E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964E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E34DDD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E93ABD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6E131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E1FD2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1CAEEF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D38B5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F2E0F2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13B9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6E1C18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F676E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D8A98D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D21AC6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6E451B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E9513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EA38BC" w:rsidR="0064541D" w:rsidRPr="005777E4" w:rsidRDefault="00577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E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88215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F03BCC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92C529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FBC450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089C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9B5FB2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8BBF81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56184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467EE4" w:rsidR="0064541D" w:rsidRPr="005777E4" w:rsidRDefault="00577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CE70AA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89BD5F" w:rsidR="0064541D" w:rsidRPr="005777E4" w:rsidRDefault="005777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E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6D25AA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A3D977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3AAD08" w:rsidR="0064541D" w:rsidRPr="0064541D" w:rsidRDefault="005777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0CF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77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F5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915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CB7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4F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55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87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D21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F41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E50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CD629" w:rsidR="00113533" w:rsidRPr="0030502F" w:rsidRDefault="00577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1B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CEE999" w:rsidR="00113533" w:rsidRPr="0030502F" w:rsidRDefault="00577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65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774DF" w:rsidR="00113533" w:rsidRPr="0030502F" w:rsidRDefault="00577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6BB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609BB" w:rsidR="00113533" w:rsidRPr="0030502F" w:rsidRDefault="00577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1E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224A9" w:rsidR="00113533" w:rsidRPr="0030502F" w:rsidRDefault="00577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10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B9A6F" w:rsidR="00113533" w:rsidRPr="0030502F" w:rsidRDefault="005777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F9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CA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7A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F8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03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10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0C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77E4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