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FEFC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00A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00A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CEC529" w:rsidR="001F5B4C" w:rsidRPr="006F740C" w:rsidRDefault="009A00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9E9E9" w:rsidR="005F75C4" w:rsidRPr="0064541D" w:rsidRDefault="009A00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E90D1" w:rsidR="0064541D" w:rsidRPr="000209F6" w:rsidRDefault="009A00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88200" w:rsidR="0064541D" w:rsidRPr="000209F6" w:rsidRDefault="009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CB016" w:rsidR="0064541D" w:rsidRPr="000209F6" w:rsidRDefault="009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CA217" w:rsidR="0064541D" w:rsidRPr="000209F6" w:rsidRDefault="009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F2014" w:rsidR="0064541D" w:rsidRPr="000209F6" w:rsidRDefault="009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660F5" w:rsidR="0064541D" w:rsidRPr="000209F6" w:rsidRDefault="009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D2768B" w:rsidR="0064541D" w:rsidRPr="000209F6" w:rsidRDefault="009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0E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1F3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DB2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1C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165B07" w:rsidR="0064541D" w:rsidRPr="009A00AA" w:rsidRDefault="009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3BAABD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6B4A8D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A001F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56C858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C86625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4866E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7E334E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FFF3F7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1CA7AC" w:rsidR="0064541D" w:rsidRPr="009A00AA" w:rsidRDefault="009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A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C6C1CA" w:rsidR="0064541D" w:rsidRPr="009A00AA" w:rsidRDefault="009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20696E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59CEE6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A2948E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CE9BB0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F41BB0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8BFD2B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036D06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F29AC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6EB0D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AF027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E1CCA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2317AD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0B81D8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C48AB8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1B9E59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6D77E6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EBE72F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591FF9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53A8DD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08D23B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76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748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BB6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929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3D0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C13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15D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FA3AF" w:rsidR="0064541D" w:rsidRPr="0064541D" w:rsidRDefault="009A0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3D36F3" w:rsidR="00AB6BA8" w:rsidRPr="000209F6" w:rsidRDefault="009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136C53" w:rsidR="00AB6BA8" w:rsidRPr="000209F6" w:rsidRDefault="009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307F54" w:rsidR="00AB6BA8" w:rsidRPr="000209F6" w:rsidRDefault="009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E060B" w:rsidR="00AB6BA8" w:rsidRPr="000209F6" w:rsidRDefault="009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E0075C" w:rsidR="00AB6BA8" w:rsidRPr="000209F6" w:rsidRDefault="009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E38902" w:rsidR="00AB6BA8" w:rsidRPr="000209F6" w:rsidRDefault="009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5CA36C" w:rsidR="00AB6BA8" w:rsidRPr="000209F6" w:rsidRDefault="009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1BF258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A0A8B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20255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C81BA6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9D7711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C61079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E6D86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20677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72F8C9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F3D75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061E2F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E7A82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98CB3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1E992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DFB2D9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57EF07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C39F84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9F8E34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1A8C43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E882F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B90716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5783DF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106E75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F1AEFB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9E03DE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973EE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D22050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FCD12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8B1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904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008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932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9A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D3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05B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64C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35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6E2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A9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E01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A07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EB5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1ABF7" w:rsidR="0064541D" w:rsidRPr="0064541D" w:rsidRDefault="009A0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4C646C" w:rsidR="00AB6BA8" w:rsidRPr="000209F6" w:rsidRDefault="009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AC141E" w:rsidR="00AB6BA8" w:rsidRPr="000209F6" w:rsidRDefault="009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2B0E92" w:rsidR="00AB6BA8" w:rsidRPr="000209F6" w:rsidRDefault="009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C3AFE3" w:rsidR="00AB6BA8" w:rsidRPr="000209F6" w:rsidRDefault="009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96A291" w:rsidR="00AB6BA8" w:rsidRPr="000209F6" w:rsidRDefault="009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F72FBE" w:rsidR="00AB6BA8" w:rsidRPr="000209F6" w:rsidRDefault="009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0747FD" w:rsidR="00AB6BA8" w:rsidRPr="000209F6" w:rsidRDefault="009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EE4840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7D1C94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3639D6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29BAE2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889555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0A8124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81D7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5636A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3E6792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8107CE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0EC9D3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408625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9D9FD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7410AB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11B183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C0838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BCDDEA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1F56F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3B4765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F0D851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1CDC77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46DE98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3AC11C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FBBCE7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DE02A6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6E72B5" w:rsidR="0064541D" w:rsidRPr="009A00AA" w:rsidRDefault="009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CEC425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3C66EE" w:rsidR="0064541D" w:rsidRPr="009A00AA" w:rsidRDefault="009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A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441284" w:rsidR="0064541D" w:rsidRPr="009A00AA" w:rsidRDefault="009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AB926F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402D84" w:rsidR="0064541D" w:rsidRPr="0064541D" w:rsidRDefault="009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1F1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6D8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35D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786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6AA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CDE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5E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9EC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A04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0E7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87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7EB3FE" w:rsidR="00113533" w:rsidRPr="0030502F" w:rsidRDefault="009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67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C331D" w:rsidR="00113533" w:rsidRPr="0030502F" w:rsidRDefault="009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AF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FC2D1" w:rsidR="00113533" w:rsidRPr="0030502F" w:rsidRDefault="009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Majority Rule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72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CE8ED" w:rsidR="00113533" w:rsidRPr="0030502F" w:rsidRDefault="009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42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517E0" w:rsidR="00113533" w:rsidRPr="0030502F" w:rsidRDefault="009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1F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38187C" w:rsidR="00113533" w:rsidRPr="0030502F" w:rsidRDefault="009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26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F6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39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D2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B7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493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FA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00A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